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51A38" w:rsidRDefault="00E861F3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557390" cy="7772400"/>
                <wp:effectExtent l="0" t="0" r="0" b="0"/>
                <wp:wrapTopAndBottom/>
                <wp:docPr id="1680" name="Group 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7390" cy="7772400"/>
                          <a:chOff x="0" y="0"/>
                          <a:chExt cx="10557390" cy="7772400"/>
                        </a:xfrm>
                      </wpg:grpSpPr>
                      <wps:wsp>
                        <wps:cNvPr id="1776" name="Shape 1776"/>
                        <wps:cNvSpPr/>
                        <wps:spPr>
                          <a:xfrm>
                            <a:off x="0" y="0"/>
                            <a:ext cx="10058399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9" h="7772399">
                                <a:moveTo>
                                  <a:pt x="0" y="0"/>
                                </a:moveTo>
                                <a:lnTo>
                                  <a:pt x="10058399" y="0"/>
                                </a:lnTo>
                                <a:lnTo>
                                  <a:pt x="10058399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6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712304" y="0"/>
                            <a:ext cx="3346097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097" h="7772400">
                                <a:moveTo>
                                  <a:pt x="0" y="0"/>
                                </a:moveTo>
                                <a:lnTo>
                                  <a:pt x="3346097" y="0"/>
                                </a:lnTo>
                                <a:lnTo>
                                  <a:pt x="3346097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65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 rot="-5399999">
                            <a:off x="8005530" y="5444574"/>
                            <a:ext cx="705368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z w:val="14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5399999">
                            <a:off x="7855944" y="4764635"/>
                            <a:ext cx="1004541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z w:val="14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5399999">
                            <a:off x="7922832" y="4076229"/>
                            <a:ext cx="870765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z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5399999">
                            <a:off x="8170926" y="3669614"/>
                            <a:ext cx="374575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z w:val="14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5399999">
                            <a:off x="7900334" y="3117385"/>
                            <a:ext cx="915762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z w:val="14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5399999">
                            <a:off x="7894860" y="2423370"/>
                            <a:ext cx="926708" cy="133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z w:val="14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5399999">
                            <a:off x="9762553" y="6287578"/>
                            <a:ext cx="915763" cy="133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5399999">
                            <a:off x="9687151" y="5523634"/>
                            <a:ext cx="1066566" cy="133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5399999">
                            <a:off x="9645193" y="4679749"/>
                            <a:ext cx="1150481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5399999">
                            <a:off x="9645194" y="3814727"/>
                            <a:ext cx="1150480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5399999">
                            <a:off x="9768026" y="3072536"/>
                            <a:ext cx="904817" cy="133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5399999">
                            <a:off x="9718163" y="2342361"/>
                            <a:ext cx="1004540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5399999">
                            <a:off x="10033147" y="1902050"/>
                            <a:ext cx="374574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5399999">
                            <a:off x="9858022" y="1445290"/>
                            <a:ext cx="724826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5399999">
                            <a:off x="9772891" y="815177"/>
                            <a:ext cx="895087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14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5399999">
                            <a:off x="8756814" y="5009981"/>
                            <a:ext cx="1066564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sz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5399999">
                            <a:off x="8837689" y="4288927"/>
                            <a:ext cx="904817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sz w:val="14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5399999">
                            <a:off x="8854715" y="3625639"/>
                            <a:ext cx="870765" cy="133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sz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5399999">
                            <a:off x="6844804" y="6954159"/>
                            <a:ext cx="362818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5399999">
                            <a:off x="6804011" y="6640572"/>
                            <a:ext cx="444402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-5399999">
                            <a:off x="6855953" y="6358375"/>
                            <a:ext cx="340522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5399999">
                            <a:off x="6855952" y="6102342"/>
                            <a:ext cx="340522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5399999">
                            <a:off x="6827576" y="5817934"/>
                            <a:ext cx="397276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5399999">
                            <a:off x="6948176" y="5639832"/>
                            <a:ext cx="15607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5399999">
                            <a:off x="6883062" y="5457369"/>
                            <a:ext cx="286304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5399999">
                            <a:off x="6883062" y="5242104"/>
                            <a:ext cx="28630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5399999">
                            <a:off x="6879262" y="5023039"/>
                            <a:ext cx="29390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5399999">
                            <a:off x="6957045" y="4879842"/>
                            <a:ext cx="13833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5399999">
                            <a:off x="6835430" y="4654215"/>
                            <a:ext cx="38156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5399999">
                            <a:off x="6804013" y="4335905"/>
                            <a:ext cx="444401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5399999">
                            <a:off x="6786530" y="3984286"/>
                            <a:ext cx="47936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5399999">
                            <a:off x="6786530" y="3623860"/>
                            <a:ext cx="47936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5399999">
                            <a:off x="6837709" y="3314614"/>
                            <a:ext cx="37700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5399999">
                            <a:off x="6816935" y="3010375"/>
                            <a:ext cx="418558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5399999">
                            <a:off x="6948178" y="2826912"/>
                            <a:ext cx="15607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5399999">
                            <a:off x="6875209" y="2636595"/>
                            <a:ext cx="302011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5399999">
                            <a:off x="6839737" y="2374048"/>
                            <a:ext cx="372954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5399999">
                            <a:off x="6957044" y="2210941"/>
                            <a:ext cx="138338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5399999">
                            <a:off x="6883062" y="2032945"/>
                            <a:ext cx="28630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5399999">
                            <a:off x="6948178" y="1882795"/>
                            <a:ext cx="15607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5399999">
                            <a:off x="6857472" y="1674743"/>
                            <a:ext cx="337483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399999">
                            <a:off x="6844803" y="1408329"/>
                            <a:ext cx="36281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399999">
                            <a:off x="6827575" y="1118305"/>
                            <a:ext cx="39727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5399999">
                            <a:off x="6844804" y="836830"/>
                            <a:ext cx="362818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5399999">
                            <a:off x="6839737" y="558966"/>
                            <a:ext cx="372954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6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0"/>
                            <a:ext cx="6707981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981" h="7772400">
                                <a:moveTo>
                                  <a:pt x="0" y="0"/>
                                </a:moveTo>
                                <a:lnTo>
                                  <a:pt x="6707981" y="0"/>
                                </a:lnTo>
                                <a:lnTo>
                                  <a:pt x="6707981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885245"/>
                            <a:ext cx="728749" cy="288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49" h="2887155">
                                <a:moveTo>
                                  <a:pt x="0" y="0"/>
                                </a:moveTo>
                                <a:lnTo>
                                  <a:pt x="89605" y="114818"/>
                                </a:lnTo>
                                <a:cubicBezTo>
                                  <a:pt x="121268" y="157511"/>
                                  <a:pt x="151864" y="200954"/>
                                  <a:pt x="181395" y="245149"/>
                                </a:cubicBezTo>
                                <a:cubicBezTo>
                                  <a:pt x="210925" y="289344"/>
                                  <a:pt x="239353" y="334237"/>
                                  <a:pt x="266679" y="379828"/>
                                </a:cubicBezTo>
                                <a:cubicBezTo>
                                  <a:pt x="294005" y="425419"/>
                                  <a:pt x="320196" y="471652"/>
                                  <a:pt x="345252" y="518529"/>
                                </a:cubicBezTo>
                                <a:cubicBezTo>
                                  <a:pt x="370308" y="565405"/>
                                  <a:pt x="394199" y="612869"/>
                                  <a:pt x="416925" y="660918"/>
                                </a:cubicBezTo>
                                <a:cubicBezTo>
                                  <a:pt x="439651" y="708968"/>
                                  <a:pt x="461184" y="757546"/>
                                  <a:pt x="481524" y="806653"/>
                                </a:cubicBezTo>
                                <a:cubicBezTo>
                                  <a:pt x="501865" y="855760"/>
                                  <a:pt x="520989" y="905336"/>
                                  <a:pt x="538896" y="955382"/>
                                </a:cubicBezTo>
                                <a:cubicBezTo>
                                  <a:pt x="556802" y="1005427"/>
                                  <a:pt x="573470" y="1055883"/>
                                  <a:pt x="588900" y="1106747"/>
                                </a:cubicBezTo>
                                <a:cubicBezTo>
                                  <a:pt x="604329" y="1157611"/>
                                  <a:pt x="618502" y="1208823"/>
                                  <a:pt x="631417" y="1260383"/>
                                </a:cubicBezTo>
                                <a:cubicBezTo>
                                  <a:pt x="644332" y="1311943"/>
                                  <a:pt x="655974" y="1363789"/>
                                  <a:pt x="666344" y="1415920"/>
                                </a:cubicBezTo>
                                <a:cubicBezTo>
                                  <a:pt x="676713" y="1468052"/>
                                  <a:pt x="685798" y="1520406"/>
                                  <a:pt x="693597" y="1572984"/>
                                </a:cubicBezTo>
                                <a:cubicBezTo>
                                  <a:pt x="701396" y="1625562"/>
                                  <a:pt x="707900" y="1678299"/>
                                  <a:pt x="713110" y="1731196"/>
                                </a:cubicBezTo>
                                <a:cubicBezTo>
                                  <a:pt x="718320" y="1784092"/>
                                  <a:pt x="722229" y="1837086"/>
                                  <a:pt x="724837" y="1890174"/>
                                </a:cubicBezTo>
                                <a:lnTo>
                                  <a:pt x="728749" y="2049533"/>
                                </a:lnTo>
                                <a:lnTo>
                                  <a:pt x="728749" y="2049540"/>
                                </a:lnTo>
                                <a:lnTo>
                                  <a:pt x="724837" y="2208900"/>
                                </a:lnTo>
                                <a:cubicBezTo>
                                  <a:pt x="722229" y="2261989"/>
                                  <a:pt x="718320" y="2314982"/>
                                  <a:pt x="713110" y="2367878"/>
                                </a:cubicBezTo>
                                <a:cubicBezTo>
                                  <a:pt x="707900" y="2420775"/>
                                  <a:pt x="701396" y="2473512"/>
                                  <a:pt x="693597" y="2526090"/>
                                </a:cubicBezTo>
                                <a:cubicBezTo>
                                  <a:pt x="685798" y="2578667"/>
                                  <a:pt x="676713" y="2631022"/>
                                  <a:pt x="666344" y="2683153"/>
                                </a:cubicBezTo>
                                <a:cubicBezTo>
                                  <a:pt x="655974" y="2735285"/>
                                  <a:pt x="644332" y="2787130"/>
                                  <a:pt x="631417" y="2838690"/>
                                </a:cubicBezTo>
                                <a:lnTo>
                                  <a:pt x="618005" y="2887155"/>
                                </a:lnTo>
                                <a:lnTo>
                                  <a:pt x="0" y="2887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6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6881250"/>
                            <a:ext cx="4095632" cy="89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632" h="891150">
                                <a:moveTo>
                                  <a:pt x="1991822" y="0"/>
                                </a:moveTo>
                                <a:cubicBezTo>
                                  <a:pt x="2087828" y="0"/>
                                  <a:pt x="2183604" y="4705"/>
                                  <a:pt x="2279148" y="14115"/>
                                </a:cubicBezTo>
                                <a:cubicBezTo>
                                  <a:pt x="2374692" y="23526"/>
                                  <a:pt x="2469546" y="37596"/>
                                  <a:pt x="2563707" y="56326"/>
                                </a:cubicBezTo>
                                <a:cubicBezTo>
                                  <a:pt x="2657869" y="75056"/>
                                  <a:pt x="2750886" y="98355"/>
                                  <a:pt x="2842759" y="126225"/>
                                </a:cubicBezTo>
                                <a:cubicBezTo>
                                  <a:pt x="2934631" y="154094"/>
                                  <a:pt x="3024917" y="186399"/>
                                  <a:pt x="3113615" y="223138"/>
                                </a:cubicBezTo>
                                <a:cubicBezTo>
                                  <a:pt x="3202314" y="259879"/>
                                  <a:pt x="3288998" y="300878"/>
                                  <a:pt x="3373668" y="346135"/>
                                </a:cubicBezTo>
                                <a:cubicBezTo>
                                  <a:pt x="3458338" y="391392"/>
                                  <a:pt x="3540587" y="440689"/>
                                  <a:pt x="3620413" y="494028"/>
                                </a:cubicBezTo>
                                <a:cubicBezTo>
                                  <a:pt x="3700240" y="547367"/>
                                  <a:pt x="3777260" y="604489"/>
                                  <a:pt x="3851474" y="665394"/>
                                </a:cubicBezTo>
                                <a:cubicBezTo>
                                  <a:pt x="3925689" y="726301"/>
                                  <a:pt x="3996739" y="790697"/>
                                  <a:pt x="4064626" y="858583"/>
                                </a:cubicBezTo>
                                <a:lnTo>
                                  <a:pt x="4095632" y="891150"/>
                                </a:lnTo>
                                <a:lnTo>
                                  <a:pt x="0" y="891150"/>
                                </a:lnTo>
                                <a:lnTo>
                                  <a:pt x="0" y="781479"/>
                                </a:lnTo>
                                <a:lnTo>
                                  <a:pt x="23221" y="759372"/>
                                </a:lnTo>
                                <a:cubicBezTo>
                                  <a:pt x="58746" y="727173"/>
                                  <a:pt x="95062" y="695847"/>
                                  <a:pt x="132169" y="665394"/>
                                </a:cubicBezTo>
                                <a:cubicBezTo>
                                  <a:pt x="206383" y="604489"/>
                                  <a:pt x="283403" y="547367"/>
                                  <a:pt x="363230" y="494028"/>
                                </a:cubicBezTo>
                                <a:cubicBezTo>
                                  <a:pt x="443056" y="440689"/>
                                  <a:pt x="525305" y="391392"/>
                                  <a:pt x="609975" y="346135"/>
                                </a:cubicBezTo>
                                <a:cubicBezTo>
                                  <a:pt x="694645" y="300878"/>
                                  <a:pt x="781330" y="259879"/>
                                  <a:pt x="870028" y="223138"/>
                                </a:cubicBezTo>
                                <a:cubicBezTo>
                                  <a:pt x="958727" y="186399"/>
                                  <a:pt x="1049012" y="154094"/>
                                  <a:pt x="1140885" y="126225"/>
                                </a:cubicBezTo>
                                <a:cubicBezTo>
                                  <a:pt x="1232757" y="98355"/>
                                  <a:pt x="1325775" y="75056"/>
                                  <a:pt x="1419936" y="56326"/>
                                </a:cubicBezTo>
                                <a:cubicBezTo>
                                  <a:pt x="1514098" y="37596"/>
                                  <a:pt x="1608951" y="23526"/>
                                  <a:pt x="1704496" y="14115"/>
                                </a:cubicBezTo>
                                <a:cubicBezTo>
                                  <a:pt x="1800040" y="4705"/>
                                  <a:pt x="1895815" y="0"/>
                                  <a:pt x="1991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E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921522" y="0"/>
                            <a:ext cx="3510435" cy="120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35" h="1209628">
                                <a:moveTo>
                                  <a:pt x="0" y="0"/>
                                </a:moveTo>
                                <a:lnTo>
                                  <a:pt x="3510435" y="0"/>
                                </a:lnTo>
                                <a:lnTo>
                                  <a:pt x="3493118" y="48401"/>
                                </a:lnTo>
                                <a:cubicBezTo>
                                  <a:pt x="3469541" y="105319"/>
                                  <a:pt x="3443233" y="160945"/>
                                  <a:pt x="3414191" y="215278"/>
                                </a:cubicBezTo>
                                <a:cubicBezTo>
                                  <a:pt x="3385149" y="269612"/>
                                  <a:pt x="3353515" y="322391"/>
                                  <a:pt x="3319287" y="373616"/>
                                </a:cubicBezTo>
                                <a:cubicBezTo>
                                  <a:pt x="3285059" y="424841"/>
                                  <a:pt x="3248403" y="474266"/>
                                  <a:pt x="3209320" y="521889"/>
                                </a:cubicBezTo>
                                <a:cubicBezTo>
                                  <a:pt x="3170236" y="569513"/>
                                  <a:pt x="3128912" y="615107"/>
                                  <a:pt x="3085349" y="658670"/>
                                </a:cubicBezTo>
                                <a:cubicBezTo>
                                  <a:pt x="3041786" y="702233"/>
                                  <a:pt x="2996192" y="743557"/>
                                  <a:pt x="2948568" y="782641"/>
                                </a:cubicBezTo>
                                <a:cubicBezTo>
                                  <a:pt x="2900945" y="821724"/>
                                  <a:pt x="2851520" y="858380"/>
                                  <a:pt x="2800295" y="892607"/>
                                </a:cubicBezTo>
                                <a:cubicBezTo>
                                  <a:pt x="2749070" y="926835"/>
                                  <a:pt x="2696291" y="958470"/>
                                  <a:pt x="2641957" y="987512"/>
                                </a:cubicBezTo>
                                <a:cubicBezTo>
                                  <a:pt x="2587624" y="1016553"/>
                                  <a:pt x="2531998" y="1042862"/>
                                  <a:pt x="2475080" y="1066439"/>
                                </a:cubicBezTo>
                                <a:cubicBezTo>
                                  <a:pt x="2418161" y="1090015"/>
                                  <a:pt x="2360224" y="1110745"/>
                                  <a:pt x="2301270" y="1128629"/>
                                </a:cubicBezTo>
                                <a:cubicBezTo>
                                  <a:pt x="2242314" y="1146513"/>
                                  <a:pt x="2182624" y="1161465"/>
                                  <a:pt x="2122200" y="1173484"/>
                                </a:cubicBezTo>
                                <a:cubicBezTo>
                                  <a:pt x="2061776" y="1185503"/>
                                  <a:pt x="2000908" y="1194532"/>
                                  <a:pt x="1939597" y="1200570"/>
                                </a:cubicBezTo>
                                <a:lnTo>
                                  <a:pt x="1755220" y="1209628"/>
                                </a:lnTo>
                                <a:lnTo>
                                  <a:pt x="1755216" y="1209628"/>
                                </a:lnTo>
                                <a:lnTo>
                                  <a:pt x="1570839" y="1200570"/>
                                </a:lnTo>
                                <a:cubicBezTo>
                                  <a:pt x="1509527" y="1194532"/>
                                  <a:pt x="1448660" y="1185503"/>
                                  <a:pt x="1388235" y="1173484"/>
                                </a:cubicBezTo>
                                <a:cubicBezTo>
                                  <a:pt x="1327811" y="1161465"/>
                                  <a:pt x="1268122" y="1146513"/>
                                  <a:pt x="1209166" y="1128629"/>
                                </a:cubicBezTo>
                                <a:cubicBezTo>
                                  <a:pt x="1150211" y="1110745"/>
                                  <a:pt x="1092275" y="1090015"/>
                                  <a:pt x="1035356" y="1066439"/>
                                </a:cubicBezTo>
                                <a:cubicBezTo>
                                  <a:pt x="978438" y="1042862"/>
                                  <a:pt x="922812" y="1016553"/>
                                  <a:pt x="868479" y="987512"/>
                                </a:cubicBezTo>
                                <a:cubicBezTo>
                                  <a:pt x="814145" y="958470"/>
                                  <a:pt x="761366" y="926835"/>
                                  <a:pt x="710141" y="892607"/>
                                </a:cubicBezTo>
                                <a:cubicBezTo>
                                  <a:pt x="658915" y="858380"/>
                                  <a:pt x="609491" y="821724"/>
                                  <a:pt x="561867" y="782641"/>
                                </a:cubicBezTo>
                                <a:cubicBezTo>
                                  <a:pt x="514244" y="743557"/>
                                  <a:pt x="468650" y="702233"/>
                                  <a:pt x="425087" y="658670"/>
                                </a:cubicBezTo>
                                <a:cubicBezTo>
                                  <a:pt x="381523" y="615107"/>
                                  <a:pt x="340200" y="569513"/>
                                  <a:pt x="301116" y="521889"/>
                                </a:cubicBezTo>
                                <a:cubicBezTo>
                                  <a:pt x="262033" y="474266"/>
                                  <a:pt x="225377" y="424841"/>
                                  <a:pt x="191149" y="373616"/>
                                </a:cubicBezTo>
                                <a:cubicBezTo>
                                  <a:pt x="156922" y="322391"/>
                                  <a:pt x="125287" y="269612"/>
                                  <a:pt x="96245" y="215278"/>
                                </a:cubicBezTo>
                                <a:cubicBezTo>
                                  <a:pt x="67203" y="160945"/>
                                  <a:pt x="40894" y="105319"/>
                                  <a:pt x="17318" y="484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6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8575946" y="41058"/>
                            <a:ext cx="123825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107632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1076325"/>
                                </a:lnTo>
                                <a:lnTo>
                                  <a:pt x="0" y="1076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7386" y="581662"/>
                            <a:ext cx="1652218" cy="40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31"/>
                                  <w:sz w:val="44"/>
                                </w:rPr>
                                <w:t>Rossville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37386" y="962662"/>
                            <a:ext cx="3740827" cy="40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33"/>
                                  <w:sz w:val="44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6565EB"/>
                                  <w:spacing w:val="20"/>
                                  <w:w w:val="13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565EB"/>
                                  <w:w w:val="133"/>
                                  <w:sz w:val="44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37386" y="1343662"/>
                            <a:ext cx="1547336" cy="40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25"/>
                                  <w:sz w:val="44"/>
                                </w:rPr>
                                <w:t>Mission: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37389" y="1991647"/>
                            <a:ext cx="2270322" cy="47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12"/>
                                  <w:sz w:val="56"/>
                                </w:rPr>
                                <w:t>Enrich</w:t>
                              </w:r>
                              <w:r>
                                <w:rPr>
                                  <w:b/>
                                  <w:color w:val="2F2F6E"/>
                                  <w:spacing w:val="13"/>
                                  <w:w w:val="11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12"/>
                                  <w:sz w:val="56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37389" y="2486948"/>
                            <a:ext cx="2480285" cy="47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12"/>
                                  <w:sz w:val="56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82165" y="3194360"/>
                            <a:ext cx="204191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5E17EB"/>
                                  <w:w w:val="119"/>
                                  <w:sz w:val="36"/>
                                </w:rPr>
                                <w:t>Library</w:t>
                              </w:r>
                              <w:r>
                                <w:rPr>
                                  <w:b/>
                                  <w:color w:val="5E17EB"/>
                                  <w:spacing w:val="9"/>
                                  <w:w w:val="1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17EB"/>
                                  <w:w w:val="119"/>
                                  <w:sz w:val="36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82165" y="3680135"/>
                            <a:ext cx="260966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Education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Lifelong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82165" y="4099235"/>
                            <a:ext cx="26441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Democracy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82165" y="4518335"/>
                            <a:ext cx="178166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5"/>
                                  <w:sz w:val="24"/>
                                </w:rPr>
                                <w:t>Intellectual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5"/>
                                  <w:sz w:val="24"/>
                                </w:rPr>
                                <w:t>Freedom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82165" y="4937435"/>
                            <a:ext cx="16438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Reading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4"/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82165" y="5356535"/>
                            <a:ext cx="60969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12"/>
                                  <w:sz w:val="24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82165" y="5775635"/>
                            <a:ext cx="21388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Privacy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4"/>
                                </w:rPr>
                                <w:t>Confidentiality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82165" y="6194735"/>
                            <a:ext cx="6384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9"/>
                                  <w:sz w:val="24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82165" y="6613835"/>
                            <a:ext cx="7181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1"/>
                                  <w:sz w:val="24"/>
                                </w:rPr>
                                <w:t>Diversity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82165" y="7032935"/>
                            <a:ext cx="13004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4"/>
                                  <w:sz w:val="24"/>
                                </w:rPr>
                                <w:t>Preservation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4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59817" y="7032935"/>
                            <a:ext cx="1094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spacing w:val="1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941970" y="7032935"/>
                            <a:ext cx="3261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5"/>
                                  <w:sz w:val="24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82165" y="7242485"/>
                            <a:ext cx="17220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1"/>
                                  <w:sz w:val="24"/>
                                </w:rPr>
                                <w:t>Community's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1"/>
                                  <w:sz w:val="24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657712" y="305142"/>
                            <a:ext cx="1215668" cy="21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pacing w:val="28"/>
                                  <w:w w:val="109"/>
                                  <w:sz w:val="25"/>
                                </w:rPr>
                                <w:t>2020-2022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657712" y="505563"/>
                            <a:ext cx="1324063" cy="21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pacing w:val="28"/>
                                  <w:w w:val="119"/>
                                  <w:sz w:val="25"/>
                                </w:rPr>
                                <w:t>STRATEGIC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657712" y="705985"/>
                            <a:ext cx="580667" cy="21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pacing w:val="28"/>
                                  <w:w w:val="111"/>
                                  <w:sz w:val="2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32679" y="1531659"/>
                            <a:ext cx="2099659" cy="23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34"/>
                                  <w:sz w:val="25"/>
                                </w:rPr>
                                <w:t>Visiting</w:t>
                              </w:r>
                              <w:r>
                                <w:rPr>
                                  <w:b/>
                                  <w:color w:val="6565EB"/>
                                  <w:spacing w:val="12"/>
                                  <w:w w:val="13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565EB"/>
                                  <w:w w:val="134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565EB"/>
                                  <w:spacing w:val="12"/>
                                  <w:w w:val="13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565EB"/>
                                  <w:w w:val="134"/>
                                  <w:sz w:val="25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531115" y="2873016"/>
                            <a:ext cx="1642224" cy="23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30"/>
                                  <w:sz w:val="25"/>
                                </w:rPr>
                                <w:t>Opening</w:t>
                              </w:r>
                              <w:r>
                                <w:rPr>
                                  <w:b/>
                                  <w:color w:val="6565EB"/>
                                  <w:spacing w:val="12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565EB"/>
                                  <w:w w:val="130"/>
                                  <w:sz w:val="25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38130" y="4930897"/>
                            <a:ext cx="1927916" cy="23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27"/>
                                  <w:sz w:val="25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6565EB"/>
                                  <w:spacing w:val="12"/>
                                  <w:w w:val="12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565EB"/>
                                  <w:w w:val="127"/>
                                  <w:sz w:val="2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532677" y="3148960"/>
                            <a:ext cx="980182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9"/>
                                  <w:sz w:val="23"/>
                                </w:rPr>
                                <w:t>SUN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9"/>
                                  <w:sz w:val="2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532677" y="3348985"/>
                            <a:ext cx="1369442" cy="1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MON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AM–6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532677" y="3549010"/>
                            <a:ext cx="1373486" cy="1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99"/>
                                  <w:sz w:val="23"/>
                                </w:rPr>
                                <w:t>TUES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9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9"/>
                                  <w:sz w:val="23"/>
                                </w:rPr>
                                <w:t>AM–6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9"/>
                                  <w:sz w:val="2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32677" y="3749035"/>
                            <a:ext cx="1333041" cy="1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97"/>
                                  <w:sz w:val="23"/>
                                </w:rPr>
                                <w:t>WED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7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7"/>
                                  <w:sz w:val="23"/>
                                </w:rPr>
                                <w:t>AM–6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7"/>
                                  <w:sz w:val="2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532677" y="3949060"/>
                            <a:ext cx="1486927" cy="1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THURS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AM–6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532677" y="4149085"/>
                            <a:ext cx="1201303" cy="1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FRI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AM–5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8"/>
                                  <w:sz w:val="2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32677" y="4349110"/>
                            <a:ext cx="1404494" cy="19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95"/>
                                  <w:sz w:val="23"/>
                                </w:rPr>
                                <w:t>SAT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5"/>
                                  <w:sz w:val="23"/>
                                </w:rPr>
                                <w:t>AM–12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95"/>
                                  <w:sz w:val="2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32677" y="5251041"/>
                            <a:ext cx="1415043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Visit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website: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532677" y="5451066"/>
                            <a:ext cx="2018497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3"/>
                                  <w:sz w:val="23"/>
                                </w:rPr>
                                <w:t>www.rossvillelibrary.com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32677" y="5851116"/>
                            <a:ext cx="1881530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Follow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us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32677" y="6051141"/>
                            <a:ext cx="2742263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Rossville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Community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Library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532677" y="6451191"/>
                            <a:ext cx="2322982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7"/>
                                  <w:sz w:val="23"/>
                                </w:rPr>
                                <w:t>Telephone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3"/>
                                </w:rPr>
                                <w:t>(785)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3"/>
                                </w:rPr>
                                <w:t>584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3"/>
                                </w:rPr>
                                <w:t>6454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532677" y="6851241"/>
                            <a:ext cx="2207782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Christi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McKenzie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3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532677" y="1909159"/>
                            <a:ext cx="2254786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2"/>
                                  <w:sz w:val="23"/>
                                </w:rPr>
                                <w:t>Rossville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2"/>
                                  <w:sz w:val="23"/>
                                </w:rPr>
                                <w:t>Community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2"/>
                                  <w:sz w:val="23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3772773" y="2109184"/>
                            <a:ext cx="1013866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Main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3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3532677" y="2109184"/>
                            <a:ext cx="319370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9"/>
                                  <w:sz w:val="23"/>
                                </w:rPr>
                                <w:t>407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535034" y="2109184"/>
                            <a:ext cx="52025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532677" y="2309209"/>
                            <a:ext cx="1535247" cy="19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3"/>
                                  <w:sz w:val="23"/>
                                </w:rPr>
                                <w:t>Rossville,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3"/>
                                  <w:sz w:val="23"/>
                                </w:rPr>
                                <w:t>KS</w:t>
                              </w:r>
                              <w:r>
                                <w:rPr>
                                  <w:color w:val="2F2F6E"/>
                                  <w:spacing w:val="10"/>
                                  <w:w w:val="10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3"/>
                                  <w:sz w:val="23"/>
                                </w:rPr>
                                <w:t>66533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1409346" y="0"/>
                            <a:ext cx="2389047" cy="55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047" h="559689">
                                <a:moveTo>
                                  <a:pt x="0" y="0"/>
                                </a:moveTo>
                                <a:lnTo>
                                  <a:pt x="2389047" y="0"/>
                                </a:lnTo>
                                <a:lnTo>
                                  <a:pt x="2294866" y="103912"/>
                                </a:lnTo>
                                <a:cubicBezTo>
                                  <a:pt x="2258829" y="139950"/>
                                  <a:pt x="2221112" y="174134"/>
                                  <a:pt x="2181715" y="206466"/>
                                </a:cubicBezTo>
                                <a:cubicBezTo>
                                  <a:pt x="2142319" y="238798"/>
                                  <a:pt x="2101433" y="269121"/>
                                  <a:pt x="2059057" y="297436"/>
                                </a:cubicBezTo>
                                <a:cubicBezTo>
                                  <a:pt x="2016682" y="325750"/>
                                  <a:pt x="1973020" y="351920"/>
                                  <a:pt x="1928073" y="375944"/>
                                </a:cubicBezTo>
                                <a:cubicBezTo>
                                  <a:pt x="1883126" y="399969"/>
                                  <a:pt x="1837110" y="421733"/>
                                  <a:pt x="1790025" y="441236"/>
                                </a:cubicBezTo>
                                <a:cubicBezTo>
                                  <a:pt x="1742939" y="460740"/>
                                  <a:pt x="1695012" y="477889"/>
                                  <a:pt x="1646241" y="492683"/>
                                </a:cubicBezTo>
                                <a:cubicBezTo>
                                  <a:pt x="1597471" y="507477"/>
                                  <a:pt x="1548093" y="519846"/>
                                  <a:pt x="1498107" y="529789"/>
                                </a:cubicBezTo>
                                <a:cubicBezTo>
                                  <a:pt x="1448122" y="539731"/>
                                  <a:pt x="1397769" y="547200"/>
                                  <a:pt x="1347050" y="552196"/>
                                </a:cubicBezTo>
                                <a:lnTo>
                                  <a:pt x="1194527" y="559689"/>
                                </a:lnTo>
                                <a:lnTo>
                                  <a:pt x="1194519" y="559689"/>
                                </a:lnTo>
                                <a:lnTo>
                                  <a:pt x="1041997" y="552196"/>
                                </a:lnTo>
                                <a:cubicBezTo>
                                  <a:pt x="991278" y="547200"/>
                                  <a:pt x="940925" y="539731"/>
                                  <a:pt x="890939" y="529789"/>
                                </a:cubicBezTo>
                                <a:cubicBezTo>
                                  <a:pt x="840954" y="519846"/>
                                  <a:pt x="791576" y="507477"/>
                                  <a:pt x="742806" y="492683"/>
                                </a:cubicBezTo>
                                <a:cubicBezTo>
                                  <a:pt x="694035" y="477889"/>
                                  <a:pt x="646107" y="460740"/>
                                  <a:pt x="599022" y="441236"/>
                                </a:cubicBezTo>
                                <a:cubicBezTo>
                                  <a:pt x="551937" y="421733"/>
                                  <a:pt x="505921" y="399969"/>
                                  <a:pt x="460974" y="375944"/>
                                </a:cubicBezTo>
                                <a:cubicBezTo>
                                  <a:pt x="416027" y="351920"/>
                                  <a:pt x="372365" y="325750"/>
                                  <a:pt x="329989" y="297436"/>
                                </a:cubicBezTo>
                                <a:cubicBezTo>
                                  <a:pt x="287614" y="269121"/>
                                  <a:pt x="246728" y="238798"/>
                                  <a:pt x="207331" y="206466"/>
                                </a:cubicBezTo>
                                <a:cubicBezTo>
                                  <a:pt x="167935" y="174134"/>
                                  <a:pt x="130218" y="139950"/>
                                  <a:pt x="94180" y="1039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E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0" style="width:831.291pt;height:612pt;position:absolute;mso-position-horizontal-relative:page;mso-position-horizontal:absolute;margin-left:0pt;mso-position-vertical-relative:page;margin-top:0pt;" coordsize="105573,77724">
                <v:shape id="Shape 1984" style="position:absolute;width:100583;height:77723;left:0;top:0;" coordsize="10058399,7772399" path="m0,0l10058399,0l10058399,7772399l0,7772399l0,0">
                  <v:stroke weight="0pt" endcap="flat" joinstyle="miter" miterlimit="10" on="false" color="#000000" opacity="0"/>
                  <v:fill on="true" color="#6565eb"/>
                </v:shape>
                <v:shape id="Shape 1985" style="position:absolute;width:33460;height:77724;left:67123;top:0;" coordsize="3346097,7772400" path="m0,0l3346097,0l3346097,7772400l0,7772400l0,0">
                  <v:stroke weight="0pt" endcap="flat" joinstyle="miter" miterlimit="10" on="false" color="#000000" opacity="0"/>
                  <v:fill on="true" color="#6565ee"/>
                </v:shape>
                <v:rect id="Rectangle 10" style="position:absolute;width:7053;height:13377;left:80055;top:5444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z w:val="14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1" style="position:absolute;width:10045;height:13377;left:78559;top:4764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z w:val="14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" style="position:absolute;width:8707;height:13377;left:79228;top:407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z w:val="14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3" style="position:absolute;width:3745;height:13377;left:81709;top:3669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z w:val="14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4" style="position:absolute;width:9157;height:13377;left:79003;top:311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z w:val="14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5" style="position:absolute;width:9267;height:13377;left:78948;top:2423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z w:val="14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6" style="position:absolute;width:9157;height:13377;left:97625;top:6287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7" style="position:absolute;width:10665;height:13377;left:96871;top:5523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8" style="position:absolute;width:11504;height:13377;left:96451;top:4679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9" style="position:absolute;width:11504;height:13377;left:96451;top:381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0" style="position:absolute;width:9048;height:13377;left:97680;top:3072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1" style="position:absolute;width:10045;height:13377;left:97181;top:234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2" style="position:absolute;width:3745;height:13377;left:100331;top:190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3" style="position:absolute;width:7248;height:13377;left:98580;top:1445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4" style="position:absolute;width:8950;height:13377;left:97728;top:815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144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5" style="position:absolute;width:10665;height:13377;left:87568;top:500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4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6" style="position:absolute;width:9048;height:13377;left:88376;top:428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4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7" style="position:absolute;width:8707;height:13377;left:88547;top:3625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4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8" style="position:absolute;width:3628;height:5574;left:68448;top:6954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9" style="position:absolute;width:4444;height:5574;left:68040;top:6640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30" style="position:absolute;width:3405;height:5574;left:68559;top:635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31" style="position:absolute;width:3405;height:5574;left:68559;top:6102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32" style="position:absolute;width:3972;height:5574;left:68275;top:581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33" style="position:absolute;width:1560;height:5574;left:69481;top:5639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34" style="position:absolute;width:2863;height:5574;left:68830;top:545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35" style="position:absolute;width:2863;height:5574;left:68830;top:5242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36" style="position:absolute;width:2939;height:5574;left:68792;top:502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7" style="position:absolute;width:1383;height:5574;left:69570;top:4879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3815;height:5574;left:68354;top:465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39" style="position:absolute;width:4444;height:5574;left:68040;top:4335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40" style="position:absolute;width:4793;height:5574;left:67865;top:398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41" style="position:absolute;width:4793;height:5574;left:67865;top:3623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42" style="position:absolute;width:3770;height:5574;left:68377;top:3314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43" style="position:absolute;width:4185;height:5574;left:68169;top:3010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44" style="position:absolute;width:1560;height:5574;left:69481;top:282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5" style="position:absolute;width:3020;height:5574;left:68752;top:263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46" style="position:absolute;width:3729;height:5574;left:68397;top:2374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47" style="position:absolute;width:1383;height:5574;left:69570;top:2210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2863;height:5574;left:68830;top:203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49" style="position:absolute;width:1560;height:5574;left:69481;top:1882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0" style="position:absolute;width:3374;height:5574;left:68574;top:167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1" style="position:absolute;width:3628;height:5574;left:68448;top:140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2" style="position:absolute;width:3972;height:5574;left:68275;top:1118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3" style="position:absolute;width:3628;height:5574;left:68448;top:83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4" style="position:absolute;width:3729;height:5574;left:68397;top:55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60"/>
                          </w:rPr>
                          <w:t xml:space="preserve">Y</w:t>
                        </w:r>
                      </w:p>
                    </w:txbxContent>
                  </v:textbox>
                </v:rect>
                <v:shape id="Shape 1986" style="position:absolute;width:67079;height:77724;left:0;top:0;" coordsize="6707981,7772400" path="m0,0l6707981,0l6707981,7772400l0,7772400l0,0">
                  <v:stroke weight="0pt" endcap="flat" joinstyle="miter" miterlimit="10" on="false" color="#000000" opacity="0"/>
                  <v:fill on="true" color="#ffffff"/>
                </v:shape>
                <v:shape id="Shape 57" style="position:absolute;width:7287;height:28871;left:0;top:48852;" coordsize="728749,2887155" path="m0,0l89605,114818c121268,157511,151864,200954,181395,245149c210925,289344,239353,334237,266679,379828c294005,425419,320196,471652,345252,518529c370308,565405,394199,612869,416925,660918c439651,708968,461184,757546,481524,806653c501865,855760,520989,905336,538896,955382c556802,1005427,573470,1055883,588900,1106747c604329,1157611,618502,1208823,631417,1260383c644332,1311943,655974,1363789,666344,1415920c676713,1468052,685798,1520406,693597,1572984c701396,1625562,707900,1678299,713110,1731196c718320,1784092,722229,1837086,724837,1890174l728749,2049533l728749,2049540l724837,2208900c722229,2261989,718320,2314982,713110,2367878c707900,2420775,701396,2473512,693597,2526090c685798,2578667,676713,2631022,666344,2683153c655974,2735285,644332,2787130,631417,2838690l618005,2887155l0,2887155l0,0x">
                  <v:stroke weight="0pt" endcap="flat" joinstyle="miter" miterlimit="10" on="false" color="#000000" opacity="0"/>
                  <v:fill on="true" color="#6565eb"/>
                </v:shape>
                <v:shape id="Shape 59" style="position:absolute;width:40956;height:8911;left:0;top:68812;" coordsize="4095632,891150" path="m1991822,0c2087828,0,2183604,4705,2279148,14115c2374692,23526,2469546,37596,2563707,56326c2657869,75056,2750886,98355,2842759,126225c2934631,154094,3024917,186399,3113615,223138c3202314,259879,3288998,300878,3373668,346135c3458338,391392,3540587,440689,3620413,494028c3700240,547367,3777260,604489,3851474,665394c3925689,726301,3996739,790697,4064626,858583l4095632,891150l0,891150l0,781479l23221,759372c58746,727173,95062,695847,132169,665394c206383,604489,283403,547367,363230,494028c443056,440689,525305,391392,609975,346135c694645,300878,781330,259879,870028,223138c958727,186399,1049012,154094,1140885,126225c1232757,98355,1325775,75056,1419936,56326c1514098,37596,1608951,23526,1704496,14115c1800040,4705,1895815,0,1991822,0x">
                  <v:stroke weight="0pt" endcap="flat" joinstyle="miter" miterlimit="10" on="false" color="#000000" opacity="0"/>
                  <v:fill on="true" color="#66e4ff"/>
                </v:shape>
                <v:shape id="Shape 61" style="position:absolute;width:35104;height:12096;left:29215;top:0;" coordsize="3510435,1209628" path="m0,0l3510435,0l3493118,48401c3469541,105319,3443233,160945,3414191,215278c3385149,269612,3353515,322391,3319287,373616c3285059,424841,3248403,474266,3209320,521889c3170236,569513,3128912,615107,3085349,658670c3041786,702233,2996192,743557,2948568,782641c2900945,821724,2851520,858380,2800295,892607c2749070,926835,2696291,958470,2641957,987512c2587624,1016553,2531998,1042862,2475080,1066439c2418161,1090015,2360224,1110745,2301270,1128629c2242314,1146513,2182624,1161465,2122200,1173484c2061776,1185503,2000908,1194532,1939597,1200570l1755220,1209628l1755216,1209628l1570839,1200570c1509527,1194532,1448660,1185503,1388235,1173484c1327811,1161465,1268122,1146513,1209166,1128629c1150211,1110745,1092275,1090015,1035356,1066439c978438,1042862,922812,1016553,868479,987512c814145,958470,761366,926835,710141,892607c658915,858380,609491,821724,561867,782641c514244,743557,468650,702233,425087,658670c381523,615107,340200,569513,301116,521889c262033,474266,225377,424841,191149,373616c156922,322391,125287,269612,96245,215278c67203,160945,40894,105319,17318,48401l0,0x">
                  <v:stroke weight="0pt" endcap="flat" joinstyle="miter" miterlimit="10" on="false" color="#000000" opacity="0"/>
                  <v:fill on="true" color="#6565eb"/>
                </v:shape>
                <v:shape id="Shape 1987" style="position:absolute;width:12382;height:10763;left:85759;top:410;" coordsize="1238250,1076325" path="m0,0l1238250,0l1238250,1076325l0,1076325l0,0">
                  <v:stroke weight="0pt" endcap="flat" joinstyle="miter" miterlimit="10" on="false" color="#000000" opacity="0"/>
                  <v:fill on="true" color="#ffffff"/>
                </v:shape>
                <v:rect id="Rectangle 63" style="position:absolute;width:16522;height:4048;left:2373;top: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1"/>
                            <w:sz w:val="44"/>
                          </w:rPr>
                          <w:t xml:space="preserve">Rossville</w:t>
                        </w:r>
                      </w:p>
                    </w:txbxContent>
                  </v:textbox>
                </v:rect>
                <v:rect id="Rectangle 64" style="position:absolute;width:37408;height:4048;left:2373;top: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3"/>
                            <w:sz w:val="44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spacing w:val="20"/>
                            <w:w w:val="13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3"/>
                            <w:sz w:val="44"/>
                          </w:rPr>
                          <w:t xml:space="preserve">Library</w:t>
                        </w:r>
                      </w:p>
                    </w:txbxContent>
                  </v:textbox>
                </v:rect>
                <v:rect id="Rectangle 65" style="position:absolute;width:15473;height:4048;left:2373;top:13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25"/>
                            <w:sz w:val="44"/>
                          </w:rPr>
                          <w:t xml:space="preserve">Mission:</w:t>
                        </w:r>
                      </w:p>
                    </w:txbxContent>
                  </v:textbox>
                </v:rect>
                <v:rect id="Rectangle 66" style="position:absolute;width:22703;height:4729;left:2373;top:1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2"/>
                            <w:sz w:val="56"/>
                          </w:rPr>
                          <w:t xml:space="preserve">Enrich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13"/>
                            <w:w w:val="11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2"/>
                            <w:sz w:val="56"/>
                          </w:rPr>
                          <w:t xml:space="preserve">Our</w:t>
                        </w:r>
                      </w:p>
                    </w:txbxContent>
                  </v:textbox>
                </v:rect>
                <v:rect id="Rectangle 67" style="position:absolute;width:24802;height:4729;left:2373;top:2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2"/>
                            <w:sz w:val="56"/>
                          </w:rPr>
                          <w:t xml:space="preserve">Community</w:t>
                        </w:r>
                      </w:p>
                    </w:txbxContent>
                  </v:textbox>
                </v:rect>
                <v:rect id="Rectangle 68" style="position:absolute;width:20419;height:3040;left:8821;top:31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e17eb"/>
                            <w:w w:val="119"/>
                            <w:sz w:val="36"/>
                          </w:rPr>
                          <w:t xml:space="preserve">Library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e17eb"/>
                            <w:spacing w:val="9"/>
                            <w:w w:val="1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e17eb"/>
                            <w:w w:val="119"/>
                            <w:sz w:val="36"/>
                          </w:rPr>
                          <w:t xml:space="preserve">Values</w:t>
                        </w:r>
                      </w:p>
                    </w:txbxContent>
                  </v:textbox>
                </v:rect>
                <v:rect id="Rectangle 69" style="position:absolute;width:26096;height:2026;left:8821;top:36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Education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Lifelong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70" style="position:absolute;width:26441;height:2026;left:8821;top:4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Democracy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Public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Good</w:t>
                        </w:r>
                      </w:p>
                    </w:txbxContent>
                  </v:textbox>
                </v:rect>
                <v:rect id="Rectangle 71" style="position:absolute;width:17816;height:2026;left:8821;top:45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24"/>
                          </w:rPr>
                          <w:t xml:space="preserve">Intellectual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24"/>
                          </w:rPr>
                          <w:t xml:space="preserve">Freedom</w:t>
                        </w:r>
                      </w:p>
                    </w:txbxContent>
                  </v:textbox>
                </v:rect>
                <v:rect id="Rectangle 72" style="position:absolute;width:16438;height:2026;left:8821;top:49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Reading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4"/>
                          </w:rPr>
                          <w:t xml:space="preserve">Literacy</w:t>
                        </w:r>
                      </w:p>
                    </w:txbxContent>
                  </v:textbox>
                </v:rect>
                <v:rect id="Rectangle 73" style="position:absolute;width:6096;height:2026;left:8821;top:53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12"/>
                            <w:sz w:val="24"/>
                          </w:rPr>
                          <w:t xml:space="preserve">Access</w:t>
                        </w:r>
                      </w:p>
                    </w:txbxContent>
                  </v:textbox>
                </v:rect>
                <v:rect id="Rectangle 74" style="position:absolute;width:21388;height:2026;left:8821;top:57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Privacy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4"/>
                          </w:rPr>
                          <w:t xml:space="preserve">Confidentiality</w:t>
                        </w:r>
                      </w:p>
                    </w:txbxContent>
                  </v:textbox>
                </v:rect>
                <v:rect id="Rectangle 75" style="position:absolute;width:6384;height:2026;left:8821;top:61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9"/>
                            <w:sz w:val="24"/>
                          </w:rPr>
                          <w:t xml:space="preserve">Service</w:t>
                        </w:r>
                      </w:p>
                    </w:txbxContent>
                  </v:textbox>
                </v:rect>
                <v:rect id="Rectangle 76" style="position:absolute;width:7181;height:2026;left:8821;top:66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1"/>
                            <w:sz w:val="24"/>
                          </w:rPr>
                          <w:t xml:space="preserve">Diversity</w:t>
                        </w:r>
                      </w:p>
                    </w:txbxContent>
                  </v:textbox>
                </v:rect>
                <v:rect id="Rectangle 77" style="position:absolute;width:13004;height:2026;left:8821;top:70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4"/>
                          </w:rPr>
                          <w:t xml:space="preserve">Preservation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4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78" style="position:absolute;width:1094;height:2026;left:18598;top:70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3261;height:2026;left:19419;top:70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24"/>
                          </w:rPr>
                          <w:t xml:space="preserve">Our</w:t>
                        </w:r>
                      </w:p>
                    </w:txbxContent>
                  </v:textbox>
                </v:rect>
                <v:rect id="Rectangle 80" style="position:absolute;width:17220;height:2026;left:8821;top:72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1"/>
                            <w:sz w:val="24"/>
                          </w:rPr>
                          <w:t xml:space="preserve">Community's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1"/>
                            <w:sz w:val="24"/>
                          </w:rPr>
                          <w:t xml:space="preserve">History</w:t>
                        </w:r>
                      </w:p>
                    </w:txbxContent>
                  </v:textbox>
                </v:rect>
                <v:rect id="Rectangle 81" style="position:absolute;width:12156;height:2151;left:86577;top:3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28"/>
                            <w:w w:val="109"/>
                            <w:sz w:val="25"/>
                          </w:rPr>
                          <w:t xml:space="preserve">2020-2022</w:t>
                        </w:r>
                      </w:p>
                    </w:txbxContent>
                  </v:textbox>
                </v:rect>
                <v:rect id="Rectangle 82" style="position:absolute;width:13240;height:2151;left:86577;top:5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28"/>
                            <w:w w:val="119"/>
                            <w:sz w:val="25"/>
                          </w:rPr>
                          <w:t xml:space="preserve">STRATEGIC</w:t>
                        </w:r>
                      </w:p>
                    </w:txbxContent>
                  </v:textbox>
                </v:rect>
                <v:rect id="Rectangle 83" style="position:absolute;width:5806;height:2151;left:86577;top:7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28"/>
                            <w:w w:val="111"/>
                            <w:sz w:val="25"/>
                          </w:rPr>
                          <w:t xml:space="preserve">PLAN</w:t>
                        </w:r>
                      </w:p>
                    </w:txbxContent>
                  </v:textbox>
                </v:rect>
                <v:rect id="Rectangle 84" style="position:absolute;width:20996;height:2313;left:35326;top:15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4"/>
                            <w:sz w:val="25"/>
                          </w:rPr>
                          <w:t xml:space="preserve">Visiting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spacing w:val="12"/>
                            <w:w w:val="13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4"/>
                            <w:sz w:val="25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spacing w:val="12"/>
                            <w:w w:val="13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4"/>
                            <w:sz w:val="25"/>
                          </w:rPr>
                          <w:t xml:space="preserve">Library</w:t>
                        </w:r>
                      </w:p>
                    </w:txbxContent>
                  </v:textbox>
                </v:rect>
                <v:rect id="Rectangle 85" style="position:absolute;width:16422;height:2313;left:35311;top:28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0"/>
                            <w:sz w:val="25"/>
                          </w:rPr>
                          <w:t xml:space="preserve">Opening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spacing w:val="12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0"/>
                            <w:sz w:val="25"/>
                          </w:rPr>
                          <w:t xml:space="preserve">Hours</w:t>
                        </w:r>
                      </w:p>
                    </w:txbxContent>
                  </v:textbox>
                </v:rect>
                <v:rect id="Rectangle 86" style="position:absolute;width:19279;height:2313;left:35381;top:49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27"/>
                            <w:sz w:val="25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spacing w:val="12"/>
                            <w:w w:val="12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27"/>
                            <w:sz w:val="25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rect id="Rectangle 87" style="position:absolute;width:9801;height:1926;left:35326;top:31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9"/>
                            <w:sz w:val="23"/>
                          </w:rPr>
                          <w:t xml:space="preserve">SUN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9"/>
                            <w:sz w:val="23"/>
                          </w:rPr>
                          <w:t xml:space="preserve">Closed</w:t>
                        </w:r>
                      </w:p>
                    </w:txbxContent>
                  </v:textbox>
                </v:rect>
                <v:rect id="Rectangle 88" style="position:absolute;width:13694;height:1926;left:35326;top:3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MON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AM–6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PM</w:t>
                        </w:r>
                      </w:p>
                    </w:txbxContent>
                  </v:textbox>
                </v:rect>
                <v:rect id="Rectangle 89" style="position:absolute;width:13734;height:1926;left:35326;top:35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99"/>
                            <w:sz w:val="23"/>
                          </w:rPr>
                          <w:t xml:space="preserve">TUES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9"/>
                            <w:sz w:val="23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9"/>
                            <w:sz w:val="23"/>
                          </w:rPr>
                          <w:t xml:space="preserve">AM–6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9"/>
                            <w:sz w:val="23"/>
                          </w:rPr>
                          <w:t xml:space="preserve">PM</w:t>
                        </w:r>
                      </w:p>
                    </w:txbxContent>
                  </v:textbox>
                </v:rect>
                <v:rect id="Rectangle 90" style="position:absolute;width:13330;height:1926;left:35326;top:37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97"/>
                            <w:sz w:val="23"/>
                          </w:rPr>
                          <w:t xml:space="preserve">WED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7"/>
                            <w:sz w:val="23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7"/>
                            <w:sz w:val="23"/>
                          </w:rPr>
                          <w:t xml:space="preserve">AM–6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7"/>
                            <w:sz w:val="23"/>
                          </w:rPr>
                          <w:t xml:space="preserve">PM</w:t>
                        </w:r>
                      </w:p>
                    </w:txbxContent>
                  </v:textbox>
                </v:rect>
                <v:rect id="Rectangle 91" style="position:absolute;width:14869;height:1926;left:35326;top:39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THURS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AM–6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PM</w:t>
                        </w:r>
                      </w:p>
                    </w:txbxContent>
                  </v:textbox>
                </v:rect>
                <v:rect id="Rectangle 92" style="position:absolute;width:12013;height:1926;left:35326;top:4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FRI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AM–5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8"/>
                            <w:sz w:val="23"/>
                          </w:rPr>
                          <w:t xml:space="preserve">PM</w:t>
                        </w:r>
                      </w:p>
                    </w:txbxContent>
                  </v:textbox>
                </v:rect>
                <v:rect id="Rectangle 93" style="position:absolute;width:14044;height:1926;left:35326;top:43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95"/>
                            <w:sz w:val="23"/>
                          </w:rPr>
                          <w:t xml:space="preserve">SAT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5"/>
                            <w:sz w:val="23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5"/>
                            <w:sz w:val="23"/>
                          </w:rPr>
                          <w:t xml:space="preserve">AM–12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95"/>
                            <w:sz w:val="23"/>
                          </w:rPr>
                          <w:t xml:space="preserve">PM</w:t>
                        </w:r>
                      </w:p>
                    </w:txbxContent>
                  </v:textbox>
                </v:rect>
                <v:rect id="Rectangle 94" style="position:absolute;width:14150;height:1926;left:35326;top:52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Visit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website:</w:t>
                        </w:r>
                      </w:p>
                    </w:txbxContent>
                  </v:textbox>
                </v:rect>
                <v:rect id="Rectangle 95" style="position:absolute;width:20184;height:1926;left:35326;top:54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3"/>
                            <w:sz w:val="23"/>
                          </w:rPr>
                          <w:t xml:space="preserve">www.rossvillelibrary.com</w:t>
                        </w:r>
                      </w:p>
                    </w:txbxContent>
                  </v:textbox>
                </v:rect>
                <v:rect id="Rectangle 96" style="position:absolute;width:18815;height:1926;left:35326;top:58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Follow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Facebook</w:t>
                        </w:r>
                      </w:p>
                    </w:txbxContent>
                  </v:textbox>
                </v:rect>
                <v:rect id="Rectangle 97" style="position:absolute;width:27422;height:1926;left:35326;top:60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Rossville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Library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page</w:t>
                        </w:r>
                      </w:p>
                    </w:txbxContent>
                  </v:textbox>
                </v:rect>
                <v:rect id="Rectangle 98" style="position:absolute;width:23229;height:1926;left:35326;top:6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3"/>
                          </w:rPr>
                          <w:t xml:space="preserve">Telephone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3"/>
                          </w:rPr>
                          <w:t xml:space="preserve">(785)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3"/>
                          </w:rPr>
                          <w:t xml:space="preserve">584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3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3"/>
                          </w:rPr>
                          <w:t xml:space="preserve">6454</w:t>
                        </w:r>
                      </w:p>
                    </w:txbxContent>
                  </v:textbox>
                </v:rect>
                <v:rect id="Rectangle 99" style="position:absolute;width:22077;height:1926;left:35326;top:6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Christi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McKenzie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3"/>
                          </w:rPr>
                          <w:t xml:space="preserve">Director</w:t>
                        </w:r>
                      </w:p>
                    </w:txbxContent>
                  </v:textbox>
                </v:rect>
                <v:rect id="Rectangle 100" style="position:absolute;width:22547;height:1926;left:35326;top:19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3"/>
                          </w:rPr>
                          <w:t xml:space="preserve">Rossville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3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3"/>
                          </w:rPr>
                          <w:t xml:space="preserve">Library</w:t>
                        </w:r>
                      </w:p>
                    </w:txbxContent>
                  </v:textbox>
                </v:rect>
                <v:rect id="Rectangle 1537" style="position:absolute;width:10138;height:1926;left:37727;top:21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Main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3"/>
                          </w:rPr>
                          <w:t xml:space="preserve">Street</w:t>
                        </w:r>
                      </w:p>
                    </w:txbxContent>
                  </v:textbox>
                </v:rect>
                <v:rect id="Rectangle 1536" style="position:absolute;width:3193;height:1926;left:35326;top:21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9"/>
                            <w:sz w:val="23"/>
                          </w:rPr>
                          <w:t xml:space="preserve">407</w:t>
                        </w:r>
                      </w:p>
                    </w:txbxContent>
                  </v:textbox>
                </v:rect>
                <v:rect id="Rectangle 102" style="position:absolute;width:520;height:1926;left:45350;top:21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15352;height:1926;left:35326;top:23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3"/>
                            <w:sz w:val="23"/>
                          </w:rPr>
                          <w:t xml:space="preserve">Rossville,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3"/>
                            <w:sz w:val="23"/>
                          </w:rPr>
                          <w:t xml:space="preserve">KS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0"/>
                            <w:w w:val="10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3"/>
                            <w:sz w:val="23"/>
                          </w:rPr>
                          <w:t xml:space="preserve">66533</w:t>
                        </w:r>
                      </w:p>
                    </w:txbxContent>
                  </v:textbox>
                </v:rect>
                <v:shape id="Shape 105" style="position:absolute;width:23890;height:5596;left:14093;top:0;" coordsize="2389047,559689" path="m0,0l2389047,0l2294866,103912c2258829,139950,2221112,174134,2181715,206466c2142319,238798,2101433,269121,2059057,297436c2016682,325750,1973020,351920,1928073,375944c1883126,399969,1837110,421733,1790025,441236c1742939,460740,1695012,477889,1646241,492683c1597471,507477,1548093,519846,1498107,529789c1448122,539731,1397769,547200,1347050,552196l1194527,559689l1194519,559689l1041997,552196c991278,547200,940925,539731,890939,529789c840954,519846,791576,507477,742806,492683c694035,477889,646107,460740,599022,441236c551937,421733,505921,399969,460974,375944c416027,351920,372365,325750,329989,297436c287614,269121,246728,238798,207331,206466c167935,174134,130218,139950,94180,103912l0,0x">
                  <v:stroke weight="0pt" endcap="flat" joinstyle="miter" miterlimit="10" on="false" color="#000000" opacity="0"/>
                  <v:fill on="true" color="#66e4ff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51A38" w:rsidRDefault="00E861F3">
      <w:pPr>
        <w:spacing w:after="0"/>
        <w:ind w:left="-1440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TopAndBottom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352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2" name="Shape 2192"/>
                        <wps:cNvSpPr/>
                        <wps:spPr>
                          <a:xfrm>
                            <a:off x="0" y="0"/>
                            <a:ext cx="3333614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614" h="7772400">
                                <a:moveTo>
                                  <a:pt x="0" y="0"/>
                                </a:moveTo>
                                <a:lnTo>
                                  <a:pt x="3333614" y="0"/>
                                </a:lnTo>
                                <a:lnTo>
                                  <a:pt x="3333614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845820" cy="83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839261">
                                <a:moveTo>
                                  <a:pt x="0" y="0"/>
                                </a:moveTo>
                                <a:lnTo>
                                  <a:pt x="845820" y="0"/>
                                </a:lnTo>
                                <a:lnTo>
                                  <a:pt x="826428" y="77417"/>
                                </a:lnTo>
                                <a:cubicBezTo>
                                  <a:pt x="815871" y="112218"/>
                                  <a:pt x="803634" y="146418"/>
                                  <a:pt x="789717" y="180017"/>
                                </a:cubicBezTo>
                                <a:cubicBezTo>
                                  <a:pt x="775800" y="213616"/>
                                  <a:pt x="760269" y="246452"/>
                                  <a:pt x="743126" y="278526"/>
                                </a:cubicBezTo>
                                <a:cubicBezTo>
                                  <a:pt x="725982" y="310599"/>
                                  <a:pt x="707308" y="341754"/>
                                  <a:pt x="687104" y="371993"/>
                                </a:cubicBezTo>
                                <a:cubicBezTo>
                                  <a:pt x="666899" y="402231"/>
                                  <a:pt x="645261" y="431406"/>
                                  <a:pt x="622190" y="459519"/>
                                </a:cubicBezTo>
                                <a:cubicBezTo>
                                  <a:pt x="599119" y="487631"/>
                                  <a:pt x="574726" y="514545"/>
                                  <a:pt x="549010" y="540260"/>
                                </a:cubicBezTo>
                                <a:cubicBezTo>
                                  <a:pt x="523295" y="565976"/>
                                  <a:pt x="496381" y="590369"/>
                                  <a:pt x="468268" y="613440"/>
                                </a:cubicBezTo>
                                <a:cubicBezTo>
                                  <a:pt x="440156" y="636511"/>
                                  <a:pt x="410981" y="658149"/>
                                  <a:pt x="380742" y="678354"/>
                                </a:cubicBezTo>
                                <a:cubicBezTo>
                                  <a:pt x="350504" y="698558"/>
                                  <a:pt x="319349" y="717232"/>
                                  <a:pt x="287275" y="734376"/>
                                </a:cubicBezTo>
                                <a:cubicBezTo>
                                  <a:pt x="255202" y="751519"/>
                                  <a:pt x="222366" y="767050"/>
                                  <a:pt x="188767" y="780967"/>
                                </a:cubicBezTo>
                                <a:cubicBezTo>
                                  <a:pt x="155168" y="794884"/>
                                  <a:pt x="120968" y="807121"/>
                                  <a:pt x="86167" y="817678"/>
                                </a:cubicBezTo>
                                <a:lnTo>
                                  <a:pt x="0" y="839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65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93161" y="5626501"/>
                            <a:ext cx="2839783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Affirm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RCL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Manual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current,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93161" y="5797951"/>
                            <a:ext cx="3302921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comprehensive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values.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93161" y="6140851"/>
                            <a:ext cx="3079211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Director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consultation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Board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93161" y="6312301"/>
                            <a:ext cx="3525294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President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develop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schedule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procedure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93161" y="6483750"/>
                            <a:ext cx="2582298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reviewing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updating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manual.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9363" y="5417607"/>
                            <a:ext cx="720873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8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9363" y="3977076"/>
                            <a:ext cx="3322337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Assure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Rossville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Library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safe,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19363" y="4148526"/>
                            <a:ext cx="3562775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comfortable,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engaging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represents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19363" y="4491426"/>
                            <a:ext cx="3002219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ongoing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maintenance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building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19363" y="4834326"/>
                            <a:ext cx="3289750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Design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spaces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promote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learning,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19363" y="5005776"/>
                            <a:ext cx="1960622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literacy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transformation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19363" y="3693639"/>
                            <a:ext cx="1151723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28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19363" y="3004120"/>
                            <a:ext cx="1505421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Acquire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develop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351201" y="3004120"/>
                            <a:ext cx="91182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419661" y="3004120"/>
                            <a:ext cx="877822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professional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079565" y="3004120"/>
                            <a:ext cx="91182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spacing w:val="9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148026" y="3004120"/>
                            <a:ext cx="799312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training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19363" y="3175570"/>
                            <a:ext cx="3211246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director,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staff,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board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meet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0"/>
                                </w:rPr>
                                <w:t>exceed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19363" y="3347020"/>
                            <a:ext cx="1630868" cy="16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schedule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0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19363" y="2716549"/>
                            <a:ext cx="2442879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93161" y="433743"/>
                            <a:ext cx="2214043" cy="46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w w:val="133"/>
                                  <w:sz w:val="5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66E4FF"/>
                                  <w:spacing w:val="23"/>
                                  <w:w w:val="13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6E4FF"/>
                                  <w:w w:val="133"/>
                                  <w:sz w:val="50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9363" y="1134375"/>
                            <a:ext cx="46821" cy="17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54514" y="1134375"/>
                            <a:ext cx="3621695" cy="17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Commit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enriching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life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21"/>
                                </w:rPr>
                                <w:t>according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9363" y="1310438"/>
                            <a:ext cx="3725204" cy="17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values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through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service,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outreach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9363" y="1486501"/>
                            <a:ext cx="1244225" cy="17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partnerships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19363" y="1838625"/>
                            <a:ext cx="3594645" cy="17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Continue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partnerships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schools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assure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19363" y="2014688"/>
                            <a:ext cx="3003223" cy="17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highest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education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9363" y="2366813"/>
                            <a:ext cx="2688008" cy="17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Explore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experiences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serve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seniors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19363" y="885859"/>
                            <a:ext cx="3105802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28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515562" y="0"/>
                            <a:ext cx="1445733" cy="26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733" h="261804">
                                <a:moveTo>
                                  <a:pt x="0" y="0"/>
                                </a:moveTo>
                                <a:lnTo>
                                  <a:pt x="1445733" y="0"/>
                                </a:lnTo>
                                <a:lnTo>
                                  <a:pt x="1439974" y="5219"/>
                                </a:lnTo>
                                <a:cubicBezTo>
                                  <a:pt x="1411356" y="28705"/>
                                  <a:pt x="1381656" y="50732"/>
                                  <a:pt x="1350874" y="71300"/>
                                </a:cubicBezTo>
                                <a:cubicBezTo>
                                  <a:pt x="1320091" y="91868"/>
                                  <a:pt x="1288375" y="110878"/>
                                  <a:pt x="1255726" y="128330"/>
                                </a:cubicBezTo>
                                <a:cubicBezTo>
                                  <a:pt x="1223075" y="145782"/>
                                  <a:pt x="1189649" y="161592"/>
                                  <a:pt x="1155445" y="175759"/>
                                </a:cubicBezTo>
                                <a:cubicBezTo>
                                  <a:pt x="1121242" y="189927"/>
                                  <a:pt x="1086427" y="202384"/>
                                  <a:pt x="1050999" y="213130"/>
                                </a:cubicBezTo>
                                <a:cubicBezTo>
                                  <a:pt x="1015572" y="223877"/>
                                  <a:pt x="979703" y="232862"/>
                                  <a:pt x="943393" y="240084"/>
                                </a:cubicBezTo>
                                <a:cubicBezTo>
                                  <a:pt x="907083" y="247307"/>
                                  <a:pt x="870507" y="252733"/>
                                  <a:pt x="833663" y="256361"/>
                                </a:cubicBezTo>
                                <a:lnTo>
                                  <a:pt x="722868" y="261804"/>
                                </a:lnTo>
                                <a:lnTo>
                                  <a:pt x="722865" y="261804"/>
                                </a:lnTo>
                                <a:lnTo>
                                  <a:pt x="612070" y="256361"/>
                                </a:lnTo>
                                <a:cubicBezTo>
                                  <a:pt x="575226" y="252733"/>
                                  <a:pt x="538650" y="247307"/>
                                  <a:pt x="502339" y="240084"/>
                                </a:cubicBezTo>
                                <a:cubicBezTo>
                                  <a:pt x="466029" y="232862"/>
                                  <a:pt x="430161" y="223877"/>
                                  <a:pt x="394733" y="213130"/>
                                </a:cubicBezTo>
                                <a:cubicBezTo>
                                  <a:pt x="359306" y="202384"/>
                                  <a:pt x="324491" y="189927"/>
                                  <a:pt x="290287" y="175759"/>
                                </a:cubicBezTo>
                                <a:cubicBezTo>
                                  <a:pt x="256084" y="161592"/>
                                  <a:pt x="222657" y="145782"/>
                                  <a:pt x="190007" y="128330"/>
                                </a:cubicBezTo>
                                <a:cubicBezTo>
                                  <a:pt x="157357" y="110878"/>
                                  <a:pt x="125641" y="91868"/>
                                  <a:pt x="94859" y="71300"/>
                                </a:cubicBezTo>
                                <a:cubicBezTo>
                                  <a:pt x="64077" y="50732"/>
                                  <a:pt x="34376" y="28705"/>
                                  <a:pt x="5758" y="52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E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7524750" y="361950"/>
                            <a:ext cx="2533650" cy="322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0" h="3228975">
                                <a:moveTo>
                                  <a:pt x="0" y="0"/>
                                </a:moveTo>
                                <a:lnTo>
                                  <a:pt x="2533650" y="0"/>
                                </a:lnTo>
                                <a:lnTo>
                                  <a:pt x="2533650" y="3228975"/>
                                </a:lnTo>
                                <a:lnTo>
                                  <a:pt x="0" y="3228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633506" y="1008098"/>
                            <a:ext cx="1763868" cy="46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9"/>
                                  <w:sz w:val="50"/>
                                </w:rPr>
                                <w:t>ENRICH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7633506" y="1408148"/>
                            <a:ext cx="1024717" cy="46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8"/>
                                  <w:sz w:val="50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633506" y="1808198"/>
                            <a:ext cx="2998692" cy="46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FFFFFF"/>
                                  <w:spacing w:val="25"/>
                                  <w:w w:val="125"/>
                                  <w:sz w:val="50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8777790" y="2745356"/>
                            <a:ext cx="145010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pacing w:val="32"/>
                                  <w:w w:val="119"/>
                                  <w:sz w:val="29"/>
                                </w:rPr>
                                <w:t>ROSSVILLE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8575086" y="2973956"/>
                            <a:ext cx="1719653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pacing w:val="32"/>
                                  <w:w w:val="114"/>
                                  <w:sz w:val="29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9051187" y="3202557"/>
                            <a:ext cx="1086390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6E4FF"/>
                                  <w:spacing w:val="32"/>
                                  <w:w w:val="114"/>
                                  <w:sz w:val="29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47563" y="5146984"/>
                            <a:ext cx="3070057" cy="46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33"/>
                                  <w:sz w:val="50"/>
                                </w:rPr>
                                <w:t>Strategic</w:t>
                              </w:r>
                              <w:r>
                                <w:rPr>
                                  <w:b/>
                                  <w:color w:val="6565EB"/>
                                  <w:spacing w:val="23"/>
                                  <w:w w:val="13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565EB"/>
                                  <w:w w:val="133"/>
                                  <w:sz w:val="50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47563" y="5585134"/>
                            <a:ext cx="2685802" cy="46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6565EB"/>
                                  <w:w w:val="146"/>
                                  <w:sz w:val="50"/>
                                </w:rPr>
                                <w:t>2020-2022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524974" y="5992279"/>
                            <a:ext cx="2831815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2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2"/>
                                  <w:sz w:val="25"/>
                                </w:rPr>
                                <w:t>Rossville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2"/>
                                  <w:sz w:val="25"/>
                                </w:rPr>
                                <w:t>Community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2"/>
                                  <w:sz w:val="25"/>
                                </w:rPr>
                                <w:t>Library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524974" y="6211354"/>
                            <a:ext cx="3288827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7"/>
                                  <w:sz w:val="25"/>
                                </w:rPr>
                                <w:t>strategic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5"/>
                                </w:rPr>
                                <w:t>plan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5"/>
                                </w:rPr>
                                <w:t>was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5"/>
                                </w:rPr>
                                <w:t>developed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5"/>
                                </w:rPr>
                                <w:t>by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7"/>
                                  <w:sz w:val="25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524974" y="6430428"/>
                            <a:ext cx="2968253" cy="21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4"/>
                                  <w:sz w:val="25"/>
                                </w:rPr>
                                <w:t>Library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5"/>
                                </w:rPr>
                                <w:t>Board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5"/>
                                </w:rPr>
                                <w:t>Trustees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25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524974" y="6649504"/>
                            <a:ext cx="3403183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Director.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Strategic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Plan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will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524974" y="6868579"/>
                            <a:ext cx="3609825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future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decision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making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by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establishing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524974" y="7087654"/>
                            <a:ext cx="3388453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direction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sharpening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focus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524974" y="7306729"/>
                            <a:ext cx="2134315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how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reach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our</w:t>
                              </w:r>
                              <w:r>
                                <w:rPr>
                                  <w:color w:val="2F2F6E"/>
                                  <w:spacing w:val="11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6"/>
                                  <w:sz w:val="25"/>
                                </w:rPr>
                                <w:t>goals.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129639" y="7306729"/>
                            <a:ext cx="56779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040285" y="5141794"/>
                            <a:ext cx="354750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16"/>
                                  <w:sz w:val="36"/>
                                </w:rPr>
                                <w:t>Library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16"/>
                                  <w:sz w:val="36"/>
                                </w:rPr>
                                <w:t>Board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16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16"/>
                                  <w:sz w:val="36"/>
                                </w:rPr>
                                <w:t>Trustees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040285" y="5437093"/>
                            <a:ext cx="1789487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4"/>
                                  <w:sz w:val="32"/>
                                </w:rPr>
                                <w:t>Emilie</w:t>
                              </w:r>
                              <w:r>
                                <w:rPr>
                                  <w:color w:val="2F2F6E"/>
                                  <w:spacing w:val="14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32"/>
                                </w:rPr>
                                <w:t>Bergman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040285" y="5713318"/>
                            <a:ext cx="1355553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4"/>
                                  <w:sz w:val="32"/>
                                </w:rPr>
                                <w:t>Julie</w:t>
                              </w:r>
                              <w:r>
                                <w:rPr>
                                  <w:color w:val="2F2F6E"/>
                                  <w:spacing w:val="14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4"/>
                                  <w:sz w:val="32"/>
                                </w:rPr>
                                <w:t>Biswell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7040285" y="5989542"/>
                            <a:ext cx="1433381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8"/>
                                  <w:sz w:val="32"/>
                                </w:rPr>
                                <w:t>Scott</w:t>
                              </w:r>
                              <w:r>
                                <w:rPr>
                                  <w:color w:val="2F2F6E"/>
                                  <w:spacing w:val="14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8"/>
                                  <w:sz w:val="32"/>
                                </w:rPr>
                                <w:t>Gillum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7040285" y="6265767"/>
                            <a:ext cx="2456055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5"/>
                                  <w:sz w:val="32"/>
                                </w:rPr>
                                <w:t>Heather</w:t>
                              </w:r>
                              <w:r>
                                <w:rPr>
                                  <w:color w:val="2F2F6E"/>
                                  <w:spacing w:val="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5"/>
                                  <w:sz w:val="32"/>
                                </w:rPr>
                                <w:t>Cunningham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040285" y="6541992"/>
                            <a:ext cx="1478494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10"/>
                                  <w:sz w:val="32"/>
                                </w:rPr>
                                <w:t>Gene</w:t>
                              </w:r>
                              <w:r>
                                <w:rPr>
                                  <w:color w:val="2F2F6E"/>
                                  <w:spacing w:val="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10"/>
                                  <w:sz w:val="32"/>
                                </w:rPr>
                                <w:t>Schott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7040285" y="7342116"/>
                            <a:ext cx="2584888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color w:val="2F2F6E"/>
                                  <w:w w:val="105"/>
                                  <w:sz w:val="28"/>
                                </w:rPr>
                                <w:t>Christi</w:t>
                              </w:r>
                              <w:r>
                                <w:rPr>
                                  <w:color w:val="2F2F6E"/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5"/>
                                  <w:sz w:val="28"/>
                                </w:rPr>
                                <w:t>McKenzie,</w:t>
                              </w:r>
                              <w:r>
                                <w:rPr>
                                  <w:color w:val="2F2F6E"/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F2F6E"/>
                                  <w:w w:val="105"/>
                                  <w:sz w:val="28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524974" y="206615"/>
                            <a:ext cx="1726511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8"/>
                                </w:rPr>
                                <w:t>Programming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524974" y="435192"/>
                            <a:ext cx="403424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Engage</w:t>
                              </w:r>
                              <w:r>
                                <w:rPr>
                                  <w:b/>
                                  <w:color w:val="2F2F6E"/>
                                  <w:spacing w:val="42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F2F6E"/>
                                  <w:spacing w:val="42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greater</w:t>
                              </w:r>
                              <w:r>
                                <w:rPr>
                                  <w:b/>
                                  <w:color w:val="2F2F6E"/>
                                  <w:spacing w:val="42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2F2F6E"/>
                                  <w:spacing w:val="42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F2F6E"/>
                                  <w:spacing w:val="42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providing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524974" y="606642"/>
                            <a:ext cx="3605156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promote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524974" y="949542"/>
                            <a:ext cx="390688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Develop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enhance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after-school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524974" y="1292442"/>
                            <a:ext cx="757776" cy="18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7"/>
                                  <w:sz w:val="20"/>
                                </w:rPr>
                                <w:t>Develop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154257" y="1292442"/>
                            <a:ext cx="504342" cy="18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592988" y="1292442"/>
                            <a:ext cx="1282372" cy="18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programming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616704" y="1292442"/>
                            <a:ext cx="305107" cy="18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905633" y="1292442"/>
                            <a:ext cx="867027" cy="18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7"/>
                                  <w:sz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524974" y="1463891"/>
                            <a:ext cx="234524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enjoyment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524974" y="1825866"/>
                            <a:ext cx="1326612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7"/>
                                  <w:sz w:val="28"/>
                                </w:rPr>
                                <w:t>Collections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524974" y="2054441"/>
                            <a:ext cx="485769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925135" y="2054441"/>
                            <a:ext cx="38834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252044" y="2054441"/>
                            <a:ext cx="83493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0"/>
                                </w:rPr>
                                <w:t>maintain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914737" y="2054441"/>
                            <a:ext cx="16142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4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4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071026" y="2054441"/>
                            <a:ext cx="86651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4"/>
                                  <w:sz w:val="20"/>
                                </w:rPr>
                                <w:t>collection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757458" y="2054441"/>
                            <a:ext cx="221023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958561" y="2054441"/>
                            <a:ext cx="79678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2"/>
                                  <w:sz w:val="20"/>
                                </w:rPr>
                                <w:t>relevant,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524974" y="2225891"/>
                            <a:ext cx="4032749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timely,</w:t>
                              </w:r>
                              <w:r>
                                <w:rPr>
                                  <w:b/>
                                  <w:color w:val="2F2F6E"/>
                                  <w:spacing w:val="47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47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useful</w:t>
                              </w:r>
                              <w:r>
                                <w:rPr>
                                  <w:b/>
                                  <w:color w:val="2F2F6E"/>
                                  <w:spacing w:val="47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materials</w:t>
                              </w:r>
                              <w:r>
                                <w:rPr>
                                  <w:b/>
                                  <w:color w:val="2F2F6E"/>
                                  <w:spacing w:val="47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47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continue</w:t>
                              </w:r>
                              <w:r>
                                <w:rPr>
                                  <w:b/>
                                  <w:color w:val="2F2F6E"/>
                                  <w:spacing w:val="47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524974" y="2397341"/>
                            <a:ext cx="3727280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develop</w:t>
                              </w:r>
                              <w:r>
                                <w:rPr>
                                  <w:b/>
                                  <w:color w:val="2F2F6E"/>
                                  <w:spacing w:val="36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F2F6E"/>
                                  <w:spacing w:val="36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historical</w:t>
                              </w:r>
                              <w:r>
                                <w:rPr>
                                  <w:b/>
                                  <w:color w:val="2F2F6E"/>
                                  <w:spacing w:val="36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36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2F2F6E"/>
                                  <w:spacing w:val="36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327408" y="2397341"/>
                            <a:ext cx="11119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425188" y="2397341"/>
                            <a:ext cx="17493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6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24974" y="2568791"/>
                            <a:ext cx="399180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conjunction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524974" y="2911691"/>
                            <a:ext cx="235959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literacy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524974" y="3254591"/>
                            <a:ext cx="641274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Assure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064280" y="3254591"/>
                            <a:ext cx="67132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9"/>
                                  <w:sz w:val="20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626183" y="3254591"/>
                            <a:ext cx="679939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5"/>
                                  <w:sz w:val="20"/>
                                </w:rPr>
                                <w:t>reflects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194561" y="3254591"/>
                            <a:ext cx="76773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changes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828952" y="3254591"/>
                            <a:ext cx="20869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043012" y="3254591"/>
                            <a:ext cx="690414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formats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524974" y="3426041"/>
                            <a:ext cx="225204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bridges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divide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524974" y="3788015"/>
                            <a:ext cx="1280297" cy="26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1"/>
                                  <w:sz w:val="2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524974" y="4016591"/>
                            <a:ext cx="34883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6"/>
                                  <w:sz w:val="20"/>
                                </w:rPr>
                                <w:t>Tell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834878" y="4016591"/>
                            <a:ext cx="35255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147574" y="4016591"/>
                            <a:ext cx="557359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3"/>
                                  <w:sz w:val="20"/>
                                </w:rPr>
                                <w:t>story,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614261" y="4016591"/>
                            <a:ext cx="264753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4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860944" y="4016591"/>
                            <a:ext cx="32621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5153836" y="4016591"/>
                            <a:ext cx="66913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greater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656937" y="4016591"/>
                            <a:ext cx="4610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743982" y="4016591"/>
                            <a:ext cx="46101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830917" y="4016591"/>
                            <a:ext cx="974074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6"/>
                                  <w:sz w:val="20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524974" y="4188041"/>
                            <a:ext cx="544864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5"/>
                                  <w:sz w:val="20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964805" y="4188041"/>
                            <a:ext cx="43579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2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322625" y="4188041"/>
                            <a:ext cx="32621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598054" y="4188041"/>
                            <a:ext cx="652924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40"/>
                                  <w:sz w:val="20"/>
                                </w:rPr>
                                <w:t>library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119132" y="4188041"/>
                            <a:ext cx="606323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serves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605172" y="4188041"/>
                            <a:ext cx="38834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927319" y="4188041"/>
                            <a:ext cx="840515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7"/>
                                  <w:sz w:val="20"/>
                                </w:rPr>
                                <w:t>promotes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524974" y="4359491"/>
                            <a:ext cx="53051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3"/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963312" y="4359491"/>
                            <a:ext cx="38834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294757" y="4359491"/>
                            <a:ext cx="613584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2"/>
                                  <w:sz w:val="20"/>
                                </w:rPr>
                                <w:t>values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795554" y="4359491"/>
                            <a:ext cx="32621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080282" y="4359491"/>
                            <a:ext cx="642118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7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602533" y="4359491"/>
                            <a:ext cx="208697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798904" y="4359491"/>
                            <a:ext cx="352552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30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F2F6E"/>
                                  <w:spacing w:val="9"/>
                                  <w:w w:val="13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103437" y="4359491"/>
                            <a:ext cx="611059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8"/>
                                  <w:sz w:val="2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524974" y="4530941"/>
                            <a:ext cx="1032993" cy="18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A38" w:rsidRDefault="00E861F3">
                              <w:r>
                                <w:rPr>
                                  <w:b/>
                                  <w:color w:val="2F2F6E"/>
                                  <w:w w:val="127"/>
                                  <w:sz w:val="20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5" style="width:792pt;height:612pt;position:absolute;mso-position-horizontal-relative:page;mso-position-horizontal:absolute;margin-left:0pt;mso-position-vertical-relative:page;margin-top:0pt;" coordsize="100584,77724">
                <v:shape id="Picture 1768" style="position:absolute;width:100553;height:77724;left:0;top:0;" filled="f">
                  <v:imagedata r:id="rId5"/>
                </v:shape>
                <v:shape id="Shape 2808" style="position:absolute;width:33336;height:77724;left:0;top:0;" coordsize="3333614,7772400" path="m0,0l3333614,0l3333614,7772400l0,7772400l0,0">
                  <v:stroke weight="0pt" endcap="flat" joinstyle="miter" miterlimit="10" on="false" color="#000000" opacity="0"/>
                  <v:fill on="true" color="#2f2f6e"/>
                </v:shape>
                <v:shape id="Shape 116" style="position:absolute;width:8458;height:8392;left:0;top:0;" coordsize="845820,839261" path="m0,0l845820,0l826428,77417c815871,112218,803634,146418,789717,180017c775800,213616,760269,246452,743126,278526c725982,310599,707308,341754,687104,371993c666899,402231,645261,431406,622190,459519c599119,487631,574726,514545,549010,540260c523295,565976,496381,590369,468268,613440c440156,636511,410981,658149,380742,678354c350504,698558,319349,717232,287275,734376c255202,751519,222366,767050,188767,780967c155168,794884,120968,807121,86167,817678l0,839261l0,0x">
                  <v:stroke weight="0pt" endcap="flat" joinstyle="miter" miterlimit="10" on="false" color="#000000" opacity="0"/>
                  <v:fill on="true" color="#6565eb"/>
                </v:shape>
                <v:rect id="Rectangle 117" style="position:absolute;width:28397;height:1688;left:2931;top:56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Affirm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RCL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Policy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Manual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current,</w:t>
                        </w:r>
                      </w:p>
                    </w:txbxContent>
                  </v:textbox>
                </v:rect>
                <v:rect id="Rectangle 118" style="position:absolute;width:33029;height:1688;left:2931;top:57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comprehensive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reflection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values.</w:t>
                        </w:r>
                      </w:p>
                    </w:txbxContent>
                  </v:textbox>
                </v:rect>
                <v:rect id="Rectangle 119" style="position:absolute;width:30792;height:1688;left:2931;top:61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Director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consultation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Board</w:t>
                        </w:r>
                      </w:p>
                    </w:txbxContent>
                  </v:textbox>
                </v:rect>
                <v:rect id="Rectangle 120" style="position:absolute;width:35252;height:1688;left:2931;top:63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President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develop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schedule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procedure</w:t>
                        </w:r>
                      </w:p>
                    </w:txbxContent>
                  </v:textbox>
                </v:rect>
                <v:rect id="Rectangle 121" style="position:absolute;width:25822;height:1688;left:2931;top:6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reviewing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updating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manual.</w:t>
                        </w:r>
                      </w:p>
                    </w:txbxContent>
                  </v:textbox>
                </v:rect>
                <v:rect id="Rectangle 122" style="position:absolute;width:7208;height:2600;left:2193;top:54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0"/>
                            <w:sz w:val="28"/>
                          </w:rPr>
                          <w:t xml:space="preserve">Policy</w:t>
                        </w:r>
                      </w:p>
                    </w:txbxContent>
                  </v:textbox>
                </v:rect>
                <v:rect id="Rectangle 123" style="position:absolute;width:33223;height:1688;left:2193;top:39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Assure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Rossville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Library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safe,</w:t>
                        </w:r>
                      </w:p>
                    </w:txbxContent>
                  </v:textbox>
                </v:rect>
                <v:rect id="Rectangle 124" style="position:absolute;width:35627;height:1688;left:2193;top:4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comfortable,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engaging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represents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values</w:t>
                        </w:r>
                      </w:p>
                    </w:txbxContent>
                  </v:textbox>
                </v:rect>
                <v:rect id="Rectangle 125" style="position:absolute;width:30022;height:1688;left:2193;top:44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Plan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ongoing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maintenance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building</w:t>
                        </w:r>
                      </w:p>
                    </w:txbxContent>
                  </v:textbox>
                </v:rect>
                <v:rect id="Rectangle 126" style="position:absolute;width:32897;height:1688;left:2193;top:48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Design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build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spaces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promote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learning,</w:t>
                        </w:r>
                      </w:p>
                    </w:txbxContent>
                  </v:textbox>
                </v:rect>
                <v:rect id="Rectangle 127" style="position:absolute;width:19606;height:1688;left:2193;top:50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literacy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transformation</w:t>
                        </w:r>
                      </w:p>
                    </w:txbxContent>
                  </v:textbox>
                </v:rect>
                <v:rect id="Rectangle 128" style="position:absolute;width:11517;height:2600;left:2193;top:36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28"/>
                          </w:rPr>
                          <w:t xml:space="preserve">Place</w:t>
                        </w:r>
                      </w:p>
                    </w:txbxContent>
                  </v:textbox>
                </v:rect>
                <v:rect id="Rectangle 129" style="position:absolute;width:15054;height:1688;left:2193;top:3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20"/>
                          </w:rPr>
                          <w:t xml:space="preserve">Acquire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7"/>
                            <w:sz w:val="20"/>
                          </w:rPr>
                          <w:t xml:space="preserve">develop</w:t>
                        </w:r>
                      </w:p>
                    </w:txbxContent>
                  </v:textbox>
                </v:rect>
                <v:rect id="Rectangle 130" style="position:absolute;width:911;height:1688;left:13512;top:3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8778;height:1688;left:14196;top:3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0"/>
                          </w:rPr>
                          <w:t xml:space="preserve">professional</w:t>
                        </w:r>
                      </w:p>
                    </w:txbxContent>
                  </v:textbox>
                </v:rect>
                <v:rect id="Rectangle 132" style="position:absolute;width:911;height:1688;left:20795;top:3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7993;height:1688;left:21480;top:3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training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0"/>
                          </w:rPr>
                          <w:t xml:space="preserve">for</w:t>
                        </w:r>
                      </w:p>
                    </w:txbxContent>
                  </v:textbox>
                </v:rect>
                <v:rect id="Rectangle 134" style="position:absolute;width:32112;height:1688;left:2193;top:31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director,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staff,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board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meet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0"/>
                          </w:rPr>
                          <w:t xml:space="preserve">exceed</w:t>
                        </w:r>
                      </w:p>
                    </w:txbxContent>
                  </v:textbox>
                </v:rect>
                <v:rect id="Rectangle 135" style="position:absolute;width:16308;height:1688;left:2193;top:33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schedule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0"/>
                          </w:rPr>
                          <w:t xml:space="preserve">requirements</w:t>
                        </w:r>
                      </w:p>
                    </w:txbxContent>
                  </v:textbox>
                </v:rect>
                <v:rect id="Rectangle 136" style="position:absolute;width:24428;height:2600;left:2193;top:27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Team</w:t>
                        </w:r>
                      </w:p>
                    </w:txbxContent>
                  </v:textbox>
                </v:rect>
                <v:rect id="Rectangle 137" style="position:absolute;width:22140;height:4626;left:2931;top:4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w w:val="133"/>
                            <w:sz w:val="5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pacing w:val="23"/>
                            <w:w w:val="13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w w:val="133"/>
                            <w:sz w:val="50"/>
                          </w:rPr>
                          <w:t xml:space="preserve">Goals</w:t>
                        </w:r>
                      </w:p>
                    </w:txbxContent>
                  </v:textbox>
                </v:rect>
                <v:rect id="Rectangle 138" style="position:absolute;width:468;height:1734;left:2193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style="position:absolute;width:36216;height:1734;left:2545;top:11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Commit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enriching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quality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life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6"/>
                            <w:sz w:val="21"/>
                          </w:rPr>
                          <w:t xml:space="preserve">according</w:t>
                        </w:r>
                      </w:p>
                    </w:txbxContent>
                  </v:textbox>
                </v:rect>
                <v:rect id="Rectangle 140" style="position:absolute;width:37252;height:1734;left:2193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values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service,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3"/>
                            <w:sz w:val="21"/>
                          </w:rPr>
                          <w:t xml:space="preserve">outreach</w:t>
                        </w:r>
                      </w:p>
                    </w:txbxContent>
                  </v:textbox>
                </v:rect>
                <v:rect id="Rectangle 141" style="position:absolute;width:12442;height:1734;left:2193;top:14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partnerships</w:t>
                        </w:r>
                      </w:p>
                    </w:txbxContent>
                  </v:textbox>
                </v:rect>
                <v:rect id="Rectangle 142" style="position:absolute;width:35946;height:1734;left:2193;top:18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Continue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partnerships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schools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assure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4"/>
                            <w:sz w:val="21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43" style="position:absolute;width:30032;height:1734;left:2193;top:20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highest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quality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education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students</w:t>
                        </w:r>
                      </w:p>
                    </w:txbxContent>
                  </v:textbox>
                </v:rect>
                <v:rect id="Rectangle 144" style="position:absolute;width:26880;height:1734;left:2193;top:23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Explore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experiences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serve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05"/>
                            <w:sz w:val="21"/>
                          </w:rPr>
                          <w:t xml:space="preserve">seniors</w:t>
                        </w:r>
                      </w:p>
                    </w:txbxContent>
                  </v:textbox>
                </v:rect>
                <v:rect id="Rectangle 145" style="position:absolute;width:31058;height:2600;left:2193;top:8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3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8"/>
                            <w:sz w:val="28"/>
                          </w:rPr>
                          <w:t xml:space="preserve">Community</w:t>
                        </w:r>
                      </w:p>
                    </w:txbxContent>
                  </v:textbox>
                </v:rect>
                <v:shape id="Shape 147" style="position:absolute;width:14457;height:2618;left:5155;top:0;" coordsize="1445733,261804" path="m0,0l1445733,0l1439974,5219c1411356,28705,1381656,50732,1350874,71300c1320091,91868,1288375,110878,1255726,128330c1223075,145782,1189649,161592,1155445,175759c1121242,189927,1086427,202384,1050999,213130c1015572,223877,979703,232862,943393,240084c907083,247307,870507,252733,833663,256361l722868,261804l722865,261804l612070,256361c575226,252733,538650,247307,502339,240084c466029,232862,430161,223877,394733,213130c359306,202384,324491,189927,290287,175759c256084,161592,222657,145782,190007,128330c157357,110878,125641,91868,94859,71300c64077,50732,34376,28705,5758,5219l0,0x">
                  <v:stroke weight="0pt" endcap="flat" joinstyle="miter" miterlimit="10" on="false" color="#000000" opacity="0"/>
                  <v:fill on="true" color="#66e4ff"/>
                </v:shape>
                <v:shape id="Shape 3067" style="position:absolute;width:25336;height:32289;left:75247;top:3619;" coordsize="2533650,3228975" path="m0,0l2533650,0l2533650,3228975l0,3228975l0,0">
                  <v:stroke weight="0pt" endcap="flat" joinstyle="miter" miterlimit="10" on="false" color="#000000" opacity="0"/>
                  <v:fill on="true" color="#2f2f6e"/>
                </v:shape>
                <v:rect id="Rectangle 149" style="position:absolute;width:17638;height:4626;left:76335;top:10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5"/>
                            <w:w w:val="129"/>
                            <w:sz w:val="50"/>
                          </w:rPr>
                          <w:t xml:space="preserve">ENRICH</w:t>
                        </w:r>
                      </w:p>
                    </w:txbxContent>
                  </v:textbox>
                </v:rect>
                <v:rect id="Rectangle 150" style="position:absolute;width:10247;height:4626;left:76335;top:14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5"/>
                            <w:w w:val="128"/>
                            <w:sz w:val="50"/>
                          </w:rPr>
                          <w:t xml:space="preserve">OUR</w:t>
                        </w:r>
                      </w:p>
                    </w:txbxContent>
                  </v:textbox>
                </v:rect>
                <v:rect id="Rectangle 151" style="position:absolute;width:29986;height:4626;left:76335;top:18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25"/>
                            <w:w w:val="125"/>
                            <w:sz w:val="50"/>
                          </w:rPr>
                          <w:t xml:space="preserve">COMMUNITY</w:t>
                        </w:r>
                      </w:p>
                    </w:txbxContent>
                  </v:textbox>
                </v:rect>
                <v:rect id="Rectangle 152" style="position:absolute;width:14501;height:2453;left:87777;top:27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pacing w:val="32"/>
                            <w:w w:val="119"/>
                            <w:sz w:val="29"/>
                          </w:rPr>
                          <w:t xml:space="preserve">ROSSVILLE</w:t>
                        </w:r>
                      </w:p>
                    </w:txbxContent>
                  </v:textbox>
                </v:rect>
                <v:rect id="Rectangle 153" style="position:absolute;width:17196;height:2453;left:85750;top:2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pacing w:val="32"/>
                            <w:w w:val="114"/>
                            <w:sz w:val="29"/>
                          </w:rPr>
                          <w:t xml:space="preserve">COMMUNITY</w:t>
                        </w:r>
                      </w:p>
                    </w:txbxContent>
                  </v:textbox>
                </v:rect>
                <v:rect id="Rectangle 154" style="position:absolute;width:10863;height:2453;left:90511;top:3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6e4ff"/>
                            <w:spacing w:val="32"/>
                            <w:w w:val="114"/>
                            <w:sz w:val="29"/>
                          </w:rPr>
                          <w:t xml:space="preserve">LIBRARY</w:t>
                        </w:r>
                      </w:p>
                    </w:txbxContent>
                  </v:textbox>
                </v:rect>
                <v:rect id="Rectangle 155" style="position:absolute;width:30700;height:4626;left:36475;top:51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3"/>
                            <w:sz w:val="50"/>
                          </w:rPr>
                          <w:t xml:space="preserve">Strategic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spacing w:val="23"/>
                            <w:w w:val="13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33"/>
                            <w:sz w:val="50"/>
                          </w:rPr>
                          <w:t xml:space="preserve">Plan</w:t>
                        </w:r>
                      </w:p>
                    </w:txbxContent>
                  </v:textbox>
                </v:rect>
                <v:rect id="Rectangle 156" style="position:absolute;width:26858;height:4626;left:36475;top:55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565eb"/>
                            <w:w w:val="146"/>
                            <w:sz w:val="50"/>
                          </w:rPr>
                          <w:t xml:space="preserve">2020-2022</w:t>
                        </w:r>
                      </w:p>
                    </w:txbxContent>
                  </v:textbox>
                </v:rect>
                <v:rect id="Rectangle 157" style="position:absolute;width:28318;height:2102;left:35249;top:59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5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5"/>
                          </w:rPr>
                          <w:t xml:space="preserve">Rossville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5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2"/>
                            <w:sz w:val="25"/>
                          </w:rPr>
                          <w:t xml:space="preserve">Library</w:t>
                        </w:r>
                      </w:p>
                    </w:txbxContent>
                  </v:textbox>
                </v:rect>
                <v:rect id="Rectangle 158" style="position:absolute;width:32888;height:2102;left:35249;top:6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5"/>
                          </w:rPr>
                          <w:t xml:space="preserve">strategic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5"/>
                          </w:rPr>
                          <w:t xml:space="preserve">plan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5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5"/>
                          </w:rPr>
                          <w:t xml:space="preserve">developed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5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7"/>
                            <w:sz w:val="25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59" style="position:absolute;width:29682;height:2102;left:35249;top:64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5"/>
                          </w:rPr>
                          <w:t xml:space="preserve">Library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5"/>
                          </w:rPr>
                          <w:t xml:space="preserve">Board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5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5"/>
                          </w:rPr>
                          <w:t xml:space="preserve">Trustees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5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25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160" style="position:absolute;width:34031;height:2102;left:35249;top:66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Director.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Strategic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Plan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guide</w:t>
                        </w:r>
                      </w:p>
                    </w:txbxContent>
                  </v:textbox>
                </v:rect>
                <v:rect id="Rectangle 161" style="position:absolute;width:36098;height:2102;left:35249;top:68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future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decision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making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establishing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62" style="position:absolute;width:33884;height:2102;left:35249;top:7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direction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sharpening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focus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163" style="position:absolute;width:21343;height:2102;left:35249;top:73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reach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1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6"/>
                            <w:sz w:val="25"/>
                          </w:rPr>
                          <w:t xml:space="preserve">goals.</w:t>
                        </w:r>
                      </w:p>
                    </w:txbxContent>
                  </v:textbox>
                </v:rect>
                <v:rect id="Rectangle 164" style="position:absolute;width:567;height:2102;left:51296;top:73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35475;height:3040;left:70402;top:51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6"/>
                            <w:sz w:val="36"/>
                          </w:rPr>
                          <w:t xml:space="preserve">Library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6"/>
                            <w:sz w:val="36"/>
                          </w:rPr>
                          <w:t xml:space="preserve">Board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6"/>
                            <w:sz w:val="3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16"/>
                            <w:sz w:val="36"/>
                          </w:rPr>
                          <w:t xml:space="preserve">Trustees</w:t>
                        </w:r>
                      </w:p>
                    </w:txbxContent>
                  </v:textbox>
                </v:rect>
                <v:rect id="Rectangle 166" style="position:absolute;width:17894;height:2702;left:70402;top:54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32"/>
                          </w:rPr>
                          <w:t xml:space="preserve">Emilie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4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32"/>
                          </w:rPr>
                          <w:t xml:space="preserve">Bergman</w:t>
                        </w:r>
                      </w:p>
                    </w:txbxContent>
                  </v:textbox>
                </v:rect>
                <v:rect id="Rectangle 167" style="position:absolute;width:13555;height:2702;left:70402;top:57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32"/>
                          </w:rPr>
                          <w:t xml:space="preserve">Julie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4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4"/>
                            <w:sz w:val="32"/>
                          </w:rPr>
                          <w:t xml:space="preserve">Biswell</w:t>
                        </w:r>
                      </w:p>
                    </w:txbxContent>
                  </v:textbox>
                </v:rect>
                <v:rect id="Rectangle 168" style="position:absolute;width:14333;height:2702;left:70402;top:59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8"/>
                            <w:sz w:val="32"/>
                          </w:rPr>
                          <w:t xml:space="preserve">Scott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4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8"/>
                            <w:sz w:val="32"/>
                          </w:rPr>
                          <w:t xml:space="preserve">Gillum</w:t>
                        </w:r>
                      </w:p>
                    </w:txbxContent>
                  </v:textbox>
                </v:rect>
                <v:rect id="Rectangle 169" style="position:absolute;width:24560;height:2702;left:70402;top:62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32"/>
                          </w:rPr>
                          <w:t xml:space="preserve">Heather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4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32"/>
                          </w:rPr>
                          <w:t xml:space="preserve">Cunningham</w:t>
                        </w:r>
                      </w:p>
                    </w:txbxContent>
                  </v:textbox>
                </v:rect>
                <v:rect id="Rectangle 170" style="position:absolute;width:14784;height:2702;left:70402;top:65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10"/>
                            <w:sz w:val="32"/>
                          </w:rPr>
                          <w:t xml:space="preserve">Gene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10"/>
                            <w:sz w:val="32"/>
                          </w:rPr>
                          <w:t xml:space="preserve">Schott</w:t>
                        </w:r>
                      </w:p>
                    </w:txbxContent>
                  </v:textbox>
                </v:rect>
                <v:rect id="Rectangle 171" style="position:absolute;width:25848;height:2363;left:70402;top:7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28"/>
                          </w:rPr>
                          <w:t xml:space="preserve">Christi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28"/>
                          </w:rPr>
                          <w:t xml:space="preserve">McKenzie,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f2f6e"/>
                            <w:w w:val="105"/>
                            <w:sz w:val="28"/>
                          </w:rPr>
                          <w:t xml:space="preserve">director</w:t>
                        </w:r>
                      </w:p>
                    </w:txbxContent>
                  </v:textbox>
                </v:rect>
                <v:rect id="Rectangle 172" style="position:absolute;width:17265;height:2600;left:35249;top:2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8"/>
                          </w:rPr>
                          <w:t xml:space="preserve">Programming</w:t>
                        </w:r>
                      </w:p>
                    </w:txbxContent>
                  </v:textbox>
                </v:rect>
                <v:rect id="Rectangle 173" style="position:absolute;width:40342;height:1857;left:35249;top:4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Engage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2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2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greater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2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2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2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providing</w:t>
                        </w:r>
                      </w:p>
                    </w:txbxContent>
                  </v:textbox>
                </v:rect>
                <v:rect id="Rectangle 174" style="position:absolute;width:36051;height:1857;left:35249;top:6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events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activities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promote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values</w:t>
                        </w:r>
                      </w:p>
                    </w:txbxContent>
                  </v:textbox>
                </v:rect>
                <v:rect id="Rectangle 175" style="position:absolute;width:39068;height:1857;left:35249;top: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Develop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enhance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after-school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programs</w:t>
                        </w:r>
                      </w:p>
                    </w:txbxContent>
                  </v:textbox>
                </v:rect>
                <v:rect id="Rectangle 176" style="position:absolute;width:7577;height:1857;left:35249;top:1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7"/>
                            <w:sz w:val="20"/>
                          </w:rPr>
                          <w:t xml:space="preserve">Develop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5043;height:1857;left:41542;top:1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adult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12823;height:1857;left:45929;top:1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programming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3051;height:1857;left:56167;top:1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style="position:absolute;width:8670;height:1857;left:59056;top:1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7"/>
                            <w:sz w:val="20"/>
                          </w:rPr>
                          <w:t xml:space="preserve">education</w:t>
                        </w:r>
                      </w:p>
                    </w:txbxContent>
                  </v:textbox>
                </v:rect>
                <v:rect id="Rectangle 181" style="position:absolute;width:23452;height:1857;left:35249;top:1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enjoyment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ages</w:t>
                        </w:r>
                      </w:p>
                    </w:txbxContent>
                  </v:textbox>
                </v:rect>
                <v:rect id="Rectangle 182" style="position:absolute;width:13266;height:2600;left:35249;top:18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7"/>
                            <w:sz w:val="28"/>
                          </w:rPr>
                          <w:t xml:space="preserve">Collections</w:t>
                        </w:r>
                      </w:p>
                    </w:txbxContent>
                  </v:textbox>
                </v:rect>
                <v:rect id="Rectangle 183" style="position:absolute;width:4857;height:1857;left:35249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Build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style="position:absolute;width:3883;height:1857;left:39251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style="position:absolute;width:8349;height:1857;left:42520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0"/>
                          </w:rPr>
                          <w:t xml:space="preserve">maintain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1614;height:1857;left:49147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45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4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style="position:absolute;width:8665;height:1857;left:50710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4"/>
                            <w:sz w:val="20"/>
                          </w:rPr>
                          <w:t xml:space="preserve">collection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2210;height:1857;left:57574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6"/>
                            <w:sz w:val="2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7967;height:1857;left:59585;top:2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2"/>
                            <w:sz w:val="20"/>
                          </w:rPr>
                          <w:t xml:space="preserve">relevant,</w:t>
                        </w:r>
                      </w:p>
                    </w:txbxContent>
                  </v:textbox>
                </v:rect>
                <v:rect id="Rectangle 190" style="position:absolute;width:40327;height:1857;left:35249;top:2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timely,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7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7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useful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7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materials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7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7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continue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47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to</w:t>
                        </w:r>
                      </w:p>
                    </w:txbxContent>
                  </v:textbox>
                </v:rect>
                <v:rect id="Rectangle 191" style="position:absolute;width:37272;height:1857;left:35249;top:23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develop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6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6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historical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6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6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cultural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6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record</w:t>
                        </w:r>
                      </w:p>
                    </w:txbxContent>
                  </v:textbox>
                </v:rect>
                <v:rect id="Rectangle 192" style="position:absolute;width:1111;height:1857;left:63274;top:23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3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1749;height:1857;left:64251;top:23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6"/>
                            <w:sz w:val="20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194" style="position:absolute;width:39918;height:1857;left:35249;top:25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community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conjunction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values</w:t>
                        </w:r>
                      </w:p>
                    </w:txbxContent>
                  </v:textbox>
                </v:rect>
                <v:rect id="Rectangle 195" style="position:absolute;width:23595;height:1857;left:35249;top:2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Build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literacy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materials</w:t>
                        </w:r>
                      </w:p>
                    </w:txbxContent>
                  </v:textbox>
                </v:rect>
                <v:rect id="Rectangle 196" style="position:absolute;width:6412;height:1857;left:35249;top:3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Assure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6713;height:1857;left:40642;top:3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9"/>
                            <w:sz w:val="20"/>
                          </w:rPr>
                          <w:t xml:space="preserve">budget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6799;height:1857;left:46261;top:3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5"/>
                            <w:sz w:val="20"/>
                          </w:rPr>
                          <w:t xml:space="preserve">reflects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7677;height:1857;left:51945;top:3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changes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2086;height:1857;left:58289;top:3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6904;height:1857;left:60430;top:3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formats</w:t>
                        </w:r>
                      </w:p>
                    </w:txbxContent>
                  </v:textbox>
                </v:rect>
                <v:rect id="Rectangle 202" style="position:absolute;width:22520;height:1857;left:35249;top:34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bridges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digital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divide</w:t>
                        </w:r>
                      </w:p>
                    </w:txbxContent>
                  </v:textbox>
                </v:rect>
                <v:rect id="Rectangle 203" style="position:absolute;width:12802;height:2600;left:35249;top:37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1"/>
                            <w:sz w:val="28"/>
                          </w:rPr>
                          <w:t xml:space="preserve">Marketing</w:t>
                        </w:r>
                      </w:p>
                    </w:txbxContent>
                  </v:textbox>
                </v:rect>
                <v:rect id="Rectangle 204" style="position:absolute;width:3488;height:1857;left:35249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6"/>
                            <w:sz w:val="20"/>
                          </w:rPr>
                          <w:t xml:space="preserve">Tell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width:3525;height:1857;left:38348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5573;height:1857;left:41475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3"/>
                            <w:sz w:val="20"/>
                          </w:rPr>
                          <w:t xml:space="preserve">story,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2647;height:1857;left:46142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4"/>
                            <w:sz w:val="20"/>
                          </w:rPr>
                          <w:t xml:space="preserve">let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3262;height:1857;left:48609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3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6691;height:1857;left:51538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greater</w:t>
                        </w:r>
                      </w:p>
                    </w:txbxContent>
                  </v:textbox>
                </v:rect>
                <v:rect id="Rectangle 210" style="position:absolute;width:461;height:1857;left:56569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width:461;height:1857;left:57439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9740;height:1857;left:58309;top:4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6"/>
                            <w:sz w:val="20"/>
                          </w:rPr>
                          <w:t xml:space="preserve">community</w:t>
                        </w:r>
                      </w:p>
                    </w:txbxContent>
                  </v:textbox>
                </v:rect>
                <v:rect id="Rectangle 213" style="position:absolute;width:5448;height:1857;left:35249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5"/>
                            <w:sz w:val="20"/>
                          </w:rPr>
                          <w:t xml:space="preserve">know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4357;height:1857;left:39648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2"/>
                            <w:sz w:val="20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3262;height:1857;left:43226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3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6529;height:1857;left:45980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40"/>
                            <w:sz w:val="20"/>
                          </w:rPr>
                          <w:t xml:space="preserve">library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6063;height:1857;left:51191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serves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3883;height:1857;left:56051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8405;height:1857;left:59273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7"/>
                            <w:sz w:val="20"/>
                          </w:rPr>
                          <w:t xml:space="preserve">promotes</w:t>
                        </w:r>
                      </w:p>
                    </w:txbxContent>
                  </v:textbox>
                </v:rect>
                <v:rect id="Rectangle 220" style="position:absolute;width:5305;height:1857;left:35249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3"/>
                            <w:sz w:val="20"/>
                          </w:rPr>
                          <w:t xml:space="preserve">value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3883;height:1857;left:39633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4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6135;height:1857;left:42947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2"/>
                            <w:sz w:val="20"/>
                          </w:rPr>
                          <w:t xml:space="preserve">values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style="position:absolute;width:3262;height:1857;left:47955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3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6421;height:1857;left:50802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7"/>
                            <w:sz w:val="20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2086;height:1857;left:56025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3525;height:1857;left:57989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30"/>
                            <w:sz w:val="20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spacing w:val="9"/>
                            <w:w w:val="13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6110;height:1857;left:61034;top:43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8"/>
                            <w:sz w:val="20"/>
                          </w:rPr>
                          <w:t xml:space="preserve">service</w:t>
                        </w:r>
                      </w:p>
                    </w:txbxContent>
                  </v:textbox>
                </v:rect>
                <v:rect id="Rectangle 228" style="position:absolute;width:10329;height:1857;left:35249;top:4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f2f6e"/>
                            <w:w w:val="127"/>
                            <w:sz w:val="20"/>
                          </w:rPr>
                          <w:t xml:space="preserve">community.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51A38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38"/>
    <w:rsid w:val="00551A38"/>
    <w:rsid w:val="00E8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E78231-4416-48BB-9B04-DAC01821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Rossville Community Library</dc:title>
  <dc:subject/>
  <dc:creator>Adrienne Olejnik</dc:creator>
  <cp:keywords>DAEP3YGwycQ,BACoWsuJZGI</cp:keywords>
  <cp:lastModifiedBy>Adrienne</cp:lastModifiedBy>
  <cp:revision>2</cp:revision>
  <dcterms:created xsi:type="dcterms:W3CDTF">2023-04-24T20:13:00Z</dcterms:created>
  <dcterms:modified xsi:type="dcterms:W3CDTF">2023-04-24T20:13:00Z</dcterms:modified>
</cp:coreProperties>
</file>